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0700" w14:textId="135B5AF2" w:rsidR="000521FB" w:rsidRDefault="00FB388A" w:rsidP="00FF5096">
      <w:pPr>
        <w:spacing w:after="160" w:line="259" w:lineRule="auto"/>
        <w:jc w:val="center"/>
        <w:rPr>
          <w:b/>
          <w:bCs/>
          <w:sz w:val="24"/>
          <w:szCs w:val="24"/>
        </w:rPr>
      </w:pPr>
      <w:bookmarkStart w:id="0" w:name="_Toc140285494"/>
      <w:bookmarkStart w:id="1" w:name="_Toc184791526"/>
      <w:r w:rsidRPr="00291823">
        <w:rPr>
          <w:b/>
          <w:bCs/>
          <w:sz w:val="24"/>
          <w:szCs w:val="24"/>
        </w:rPr>
        <w:t xml:space="preserve">Career Focus </w:t>
      </w:r>
      <w:r w:rsidR="0050103A">
        <w:rPr>
          <w:b/>
          <w:bCs/>
          <w:sz w:val="24"/>
          <w:szCs w:val="24"/>
        </w:rPr>
        <w:t>Worksheet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1"/>
      </w:tblGrid>
      <w:tr w:rsidR="00FB388A" w:rsidRPr="00291823" w14:paraId="760DD447" w14:textId="77777777" w:rsidTr="00FF5096">
        <w:trPr>
          <w:trHeight w:val="583"/>
        </w:trPr>
        <w:tc>
          <w:tcPr>
            <w:tcW w:w="9161" w:type="dxa"/>
            <w:shd w:val="clear" w:color="auto" w:fill="auto"/>
          </w:tcPr>
          <w:p w14:paraId="1D05795E" w14:textId="1927E016" w:rsidR="00FB388A" w:rsidRPr="00291823" w:rsidRDefault="0048623B" w:rsidP="00ED6958">
            <w:pPr>
              <w:rPr>
                <w:b/>
                <w:bCs/>
                <w:sz w:val="24"/>
                <w:szCs w:val="24"/>
              </w:rPr>
            </w:pPr>
            <w:r w:rsidRPr="0066350D">
              <w:rPr>
                <w:bCs/>
                <w:sz w:val="24"/>
                <w:szCs w:val="24"/>
              </w:rPr>
              <w:t xml:space="preserve">Please complete </w:t>
            </w:r>
            <w:proofErr w:type="gramStart"/>
            <w:r w:rsidRPr="0066350D">
              <w:rPr>
                <w:bCs/>
                <w:sz w:val="24"/>
                <w:szCs w:val="24"/>
              </w:rPr>
              <w:t xml:space="preserve">the </w:t>
            </w:r>
            <w:r w:rsidR="009C5E0C">
              <w:rPr>
                <w:bCs/>
                <w:sz w:val="24"/>
                <w:szCs w:val="24"/>
              </w:rPr>
              <w:t xml:space="preserve"> </w:t>
            </w:r>
            <w:r w:rsidR="009C5E0C" w:rsidRPr="00291823">
              <w:rPr>
                <w:b/>
                <w:bCs/>
                <w:sz w:val="24"/>
                <w:szCs w:val="24"/>
              </w:rPr>
              <w:t>Career</w:t>
            </w:r>
            <w:proofErr w:type="gramEnd"/>
            <w:r w:rsidR="009C5E0C" w:rsidRPr="00291823">
              <w:rPr>
                <w:b/>
                <w:bCs/>
                <w:sz w:val="24"/>
                <w:szCs w:val="24"/>
              </w:rPr>
              <w:t xml:space="preserve"> Focus</w:t>
            </w:r>
            <w:r w:rsidR="009C5E0C">
              <w:rPr>
                <w:bCs/>
                <w:sz w:val="24"/>
                <w:szCs w:val="24"/>
              </w:rPr>
              <w:t xml:space="preserve">  </w:t>
            </w:r>
            <w:r w:rsidR="0050103A">
              <w:rPr>
                <w:bCs/>
                <w:sz w:val="24"/>
                <w:szCs w:val="24"/>
              </w:rPr>
              <w:t>worksheet</w:t>
            </w:r>
            <w:r w:rsidRPr="0066350D">
              <w:rPr>
                <w:bCs/>
                <w:sz w:val="24"/>
                <w:szCs w:val="24"/>
              </w:rPr>
              <w:t xml:space="preserve"> and include in the Portfolio section of your </w:t>
            </w:r>
            <w:proofErr w:type="spellStart"/>
            <w:r w:rsidRPr="0066350D">
              <w:rPr>
                <w:bCs/>
                <w:sz w:val="24"/>
                <w:szCs w:val="24"/>
              </w:rPr>
              <w:t>ePortfolio</w:t>
            </w:r>
            <w:proofErr w:type="spellEnd"/>
            <w:r w:rsidR="0023652D">
              <w:rPr>
                <w:bCs/>
                <w:sz w:val="24"/>
                <w:szCs w:val="24"/>
              </w:rPr>
              <w:t>.</w:t>
            </w:r>
            <w:r w:rsidR="00E23DEF">
              <w:rPr>
                <w:bCs/>
                <w:sz w:val="24"/>
                <w:szCs w:val="24"/>
              </w:rPr>
              <w:t xml:space="preserve"> </w:t>
            </w:r>
            <w:r w:rsidR="00FB388A" w:rsidRPr="00291823">
              <w:rPr>
                <w:sz w:val="24"/>
                <w:szCs w:val="24"/>
              </w:rPr>
              <w:t xml:space="preserve">This task is designed to assist you to explore possible career outcomes from your degree.  You will find the relevant resources to enable you to complete the </w:t>
            </w:r>
            <w:r w:rsidR="009C5E0C" w:rsidRPr="00291823">
              <w:rPr>
                <w:b/>
                <w:bCs/>
                <w:sz w:val="24"/>
                <w:szCs w:val="24"/>
              </w:rPr>
              <w:t xml:space="preserve">Career </w:t>
            </w:r>
            <w:r w:rsidR="00E23DEF" w:rsidRPr="00291823">
              <w:rPr>
                <w:b/>
                <w:bCs/>
                <w:sz w:val="24"/>
                <w:szCs w:val="24"/>
              </w:rPr>
              <w:t>Focus</w:t>
            </w:r>
            <w:r w:rsidR="00E23DEF" w:rsidRPr="00291823">
              <w:rPr>
                <w:sz w:val="24"/>
                <w:szCs w:val="24"/>
              </w:rPr>
              <w:t xml:space="preserve"> </w:t>
            </w:r>
            <w:r w:rsidR="00E23DEF">
              <w:rPr>
                <w:sz w:val="24"/>
                <w:szCs w:val="24"/>
              </w:rPr>
              <w:t>worksheet</w:t>
            </w:r>
            <w:r w:rsidR="00FB388A" w:rsidRPr="00291823">
              <w:rPr>
                <w:sz w:val="24"/>
                <w:szCs w:val="24"/>
              </w:rPr>
              <w:t xml:space="preserve"> on </w:t>
            </w:r>
            <w:hyperlink r:id="rId8" w:history="1">
              <w:proofErr w:type="spellStart"/>
              <w:r w:rsidR="00574265">
                <w:rPr>
                  <w:rStyle w:val="Hyperlnk"/>
                  <w:color w:val="auto"/>
                  <w:sz w:val="24"/>
                  <w:szCs w:val="24"/>
                </w:rPr>
                <w:t>Le</w:t>
              </w:r>
              <w:r w:rsidR="00FB388A" w:rsidRPr="00574265">
                <w:rPr>
                  <w:rStyle w:val="Hyperlnk"/>
                  <w:color w:val="auto"/>
                  <w:sz w:val="24"/>
                  <w:szCs w:val="24"/>
                </w:rPr>
                <w:t>arning@Griffith</w:t>
              </w:r>
              <w:proofErr w:type="spellEnd"/>
            </w:hyperlink>
            <w:r w:rsidR="00FB388A" w:rsidRPr="00574265">
              <w:rPr>
                <w:sz w:val="24"/>
                <w:szCs w:val="24"/>
              </w:rPr>
              <w:t>.</w:t>
            </w:r>
          </w:p>
        </w:tc>
      </w:tr>
    </w:tbl>
    <w:p w14:paraId="0B958C6D" w14:textId="31B65917" w:rsidR="00FB388A" w:rsidRPr="00291823" w:rsidRDefault="00FB388A" w:rsidP="00FB388A">
      <w:pPr>
        <w:rPr>
          <w:b/>
          <w:bCs/>
          <w:sz w:val="24"/>
          <w:szCs w:val="24"/>
        </w:rPr>
      </w:pPr>
    </w:p>
    <w:p w14:paraId="5729736B" w14:textId="6C133C25" w:rsidR="00FB388A" w:rsidRPr="00412F12" w:rsidRDefault="00FB388A" w:rsidP="00412F12">
      <w:pPr>
        <w:jc w:val="center"/>
        <w:rPr>
          <w:lang w:val="en-AU"/>
        </w:rPr>
      </w:pPr>
    </w:p>
    <w:p w14:paraId="38685F32" w14:textId="44433185" w:rsidR="00FB388A" w:rsidRPr="00291823" w:rsidRDefault="00FB388A" w:rsidP="00FB388A">
      <w:pPr>
        <w:pStyle w:val="bodytext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 w:rsidRPr="00291823">
        <w:rPr>
          <w:rFonts w:ascii="Times New Roman" w:eastAsia="Times New Roman" w:hAnsi="Times New Roman" w:cs="Times New Roman"/>
          <w:b/>
          <w:bCs/>
        </w:rPr>
        <w:t>Name of</w:t>
      </w:r>
      <w:r w:rsidR="00412F12">
        <w:rPr>
          <w:rFonts w:ascii="Times New Roman" w:eastAsia="Times New Roman" w:hAnsi="Times New Roman" w:cs="Times New Roman"/>
          <w:b/>
          <w:bCs/>
        </w:rPr>
        <w:t xml:space="preserve"> major that you have selected:  Marketing</w:t>
      </w:r>
    </w:p>
    <w:p w14:paraId="1718DADC" w14:textId="77777777" w:rsidR="00FB388A" w:rsidRPr="00291823" w:rsidRDefault="00FB388A" w:rsidP="00FB388A">
      <w:pPr>
        <w:rPr>
          <w:sz w:val="24"/>
          <w:szCs w:val="24"/>
        </w:rPr>
      </w:pPr>
    </w:p>
    <w:p w14:paraId="2F90DE4C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t xml:space="preserve">List five (5) </w:t>
      </w:r>
      <w:r w:rsidRPr="00291823">
        <w:rPr>
          <w:b/>
          <w:sz w:val="24"/>
          <w:szCs w:val="24"/>
        </w:rPr>
        <w:t>industries</w:t>
      </w:r>
      <w:r w:rsidRPr="00291823">
        <w:rPr>
          <w:sz w:val="24"/>
          <w:szCs w:val="24"/>
        </w:rPr>
        <w:t xml:space="preserve"> that employ graduates from this </w:t>
      </w:r>
      <w:r w:rsidR="00AB1DD1">
        <w:rPr>
          <w:bCs/>
          <w:sz w:val="24"/>
          <w:szCs w:val="24"/>
        </w:rPr>
        <w:t>major: [</w:t>
      </w:r>
      <w:r w:rsidRPr="00291823">
        <w:rPr>
          <w:bCs/>
          <w:sz w:val="24"/>
          <w:szCs w:val="24"/>
        </w:rPr>
        <w:t xml:space="preserve">The term </w:t>
      </w:r>
      <w:r w:rsidRPr="00291823">
        <w:rPr>
          <w:b/>
          <w:bCs/>
          <w:sz w:val="24"/>
          <w:szCs w:val="24"/>
        </w:rPr>
        <w:t>‘industry’</w:t>
      </w:r>
      <w:r w:rsidRPr="00291823">
        <w:rPr>
          <w:bCs/>
          <w:sz w:val="24"/>
          <w:szCs w:val="24"/>
        </w:rPr>
        <w:t xml:space="preserve"> refers to the </w:t>
      </w:r>
      <w:r w:rsidRPr="00291823">
        <w:rPr>
          <w:b/>
          <w:bCs/>
          <w:sz w:val="24"/>
          <w:szCs w:val="24"/>
        </w:rPr>
        <w:t>broad field</w:t>
      </w:r>
      <w:r w:rsidRPr="00291823">
        <w:rPr>
          <w:bCs/>
          <w:sz w:val="24"/>
          <w:szCs w:val="24"/>
        </w:rPr>
        <w:t>]</w:t>
      </w:r>
    </w:p>
    <w:p w14:paraId="63ACE22C" w14:textId="77777777" w:rsidR="00FB388A" w:rsidRPr="00291823" w:rsidRDefault="00FB388A" w:rsidP="00FB388A">
      <w:pPr>
        <w:pStyle w:val="bodytext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B388A" w:rsidRPr="00291823" w14:paraId="5B9F0106" w14:textId="77777777" w:rsidTr="00D07C07">
        <w:trPr>
          <w:trHeight w:val="560"/>
        </w:trPr>
        <w:tc>
          <w:tcPr>
            <w:tcW w:w="10031" w:type="dxa"/>
          </w:tcPr>
          <w:p w14:paraId="7A6DA6A5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r w:rsidRPr="00291823">
              <w:rPr>
                <w:b/>
                <w:bCs/>
                <w:sz w:val="24"/>
                <w:szCs w:val="24"/>
              </w:rPr>
              <w:t>Industries that employ graduates from this major</w:t>
            </w:r>
          </w:p>
        </w:tc>
      </w:tr>
      <w:tr w:rsidR="00FB388A" w:rsidRPr="00291823" w14:paraId="0F2EF751" w14:textId="77777777" w:rsidTr="00D07C07">
        <w:trPr>
          <w:trHeight w:val="560"/>
        </w:trPr>
        <w:tc>
          <w:tcPr>
            <w:tcW w:w="10031" w:type="dxa"/>
          </w:tcPr>
          <w:p w14:paraId="7DF73165" w14:textId="42E8B60B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 xml:space="preserve">1. </w:t>
            </w:r>
            <w:r w:rsidR="00F03EC0">
              <w:rPr>
                <w:sz w:val="24"/>
                <w:szCs w:val="24"/>
              </w:rPr>
              <w:t>Banking, Finance and Insurance Award</w:t>
            </w:r>
          </w:p>
        </w:tc>
      </w:tr>
      <w:tr w:rsidR="00FB388A" w:rsidRPr="00291823" w14:paraId="02E6AB98" w14:textId="77777777" w:rsidTr="00D07C07">
        <w:trPr>
          <w:trHeight w:val="559"/>
        </w:trPr>
        <w:tc>
          <w:tcPr>
            <w:tcW w:w="10031" w:type="dxa"/>
          </w:tcPr>
          <w:p w14:paraId="17D28936" w14:textId="4C591C71" w:rsidR="00FB388A" w:rsidRPr="00291823" w:rsidRDefault="00FB388A" w:rsidP="00B00CCD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2.</w:t>
            </w:r>
            <w:r w:rsidR="00F03EC0">
              <w:rPr>
                <w:sz w:val="24"/>
                <w:szCs w:val="24"/>
              </w:rPr>
              <w:t xml:space="preserve"> </w:t>
            </w:r>
            <w:r w:rsidR="00B00CCD">
              <w:rPr>
                <w:sz w:val="24"/>
                <w:szCs w:val="24"/>
              </w:rPr>
              <w:t xml:space="preserve">Sporting </w:t>
            </w:r>
            <w:proofErr w:type="spellStart"/>
            <w:r w:rsidR="00B00CCD">
              <w:rPr>
                <w:sz w:val="24"/>
                <w:szCs w:val="24"/>
              </w:rPr>
              <w:t>Organisations</w:t>
            </w:r>
            <w:proofErr w:type="spellEnd"/>
            <w:r w:rsidR="00B00CCD">
              <w:rPr>
                <w:sz w:val="24"/>
                <w:szCs w:val="24"/>
              </w:rPr>
              <w:t xml:space="preserve"> Award</w:t>
            </w:r>
          </w:p>
        </w:tc>
      </w:tr>
      <w:tr w:rsidR="00FB388A" w:rsidRPr="00291823" w14:paraId="66173597" w14:textId="77777777" w:rsidTr="00D07C07">
        <w:trPr>
          <w:trHeight w:val="559"/>
        </w:trPr>
        <w:tc>
          <w:tcPr>
            <w:tcW w:w="10031" w:type="dxa"/>
          </w:tcPr>
          <w:p w14:paraId="6651AAED" w14:textId="0579D63E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3.</w:t>
            </w:r>
            <w:r w:rsidR="00F03EC0">
              <w:rPr>
                <w:sz w:val="24"/>
                <w:szCs w:val="24"/>
              </w:rPr>
              <w:t xml:space="preserve"> General Retail Industry Award</w:t>
            </w:r>
          </w:p>
        </w:tc>
      </w:tr>
      <w:tr w:rsidR="00FB388A" w:rsidRPr="00291823" w14:paraId="1590D303" w14:textId="77777777" w:rsidTr="00D07C07">
        <w:trPr>
          <w:trHeight w:val="559"/>
        </w:trPr>
        <w:tc>
          <w:tcPr>
            <w:tcW w:w="10031" w:type="dxa"/>
          </w:tcPr>
          <w:p w14:paraId="236FDD7D" w14:textId="2C245307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4.</w:t>
            </w:r>
            <w:r w:rsidR="00B00CCD">
              <w:rPr>
                <w:sz w:val="24"/>
                <w:szCs w:val="24"/>
              </w:rPr>
              <w:t xml:space="preserve"> Real Estate Industry Award</w:t>
            </w:r>
          </w:p>
        </w:tc>
      </w:tr>
      <w:tr w:rsidR="00FB388A" w:rsidRPr="00291823" w14:paraId="2D264187" w14:textId="77777777" w:rsidTr="00D07C07">
        <w:trPr>
          <w:trHeight w:val="559"/>
        </w:trPr>
        <w:tc>
          <w:tcPr>
            <w:tcW w:w="10031" w:type="dxa"/>
            <w:tcBorders>
              <w:bottom w:val="single" w:sz="4" w:space="0" w:color="auto"/>
            </w:tcBorders>
          </w:tcPr>
          <w:p w14:paraId="6FFBE251" w14:textId="62C876DE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5.</w:t>
            </w:r>
            <w:r w:rsidR="00B00CCD">
              <w:rPr>
                <w:sz w:val="24"/>
                <w:szCs w:val="24"/>
              </w:rPr>
              <w:t xml:space="preserve"> Textile, Clothing, Footwear and Associated Industries Award</w:t>
            </w:r>
          </w:p>
        </w:tc>
      </w:tr>
    </w:tbl>
    <w:p w14:paraId="2FAC9483" w14:textId="77777777" w:rsidR="00FB388A" w:rsidRPr="00291823" w:rsidRDefault="00FB388A" w:rsidP="00FB388A">
      <w:pPr>
        <w:rPr>
          <w:sz w:val="24"/>
          <w:szCs w:val="24"/>
        </w:rPr>
      </w:pPr>
    </w:p>
    <w:p w14:paraId="0ACA2F79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t xml:space="preserve">List five (5) </w:t>
      </w:r>
      <w:proofErr w:type="spellStart"/>
      <w:r w:rsidRPr="00291823">
        <w:rPr>
          <w:b/>
          <w:sz w:val="24"/>
          <w:szCs w:val="24"/>
        </w:rPr>
        <w:t>organisations</w:t>
      </w:r>
      <w:proofErr w:type="spellEnd"/>
      <w:r w:rsidRPr="00291823">
        <w:rPr>
          <w:sz w:val="24"/>
          <w:szCs w:val="24"/>
        </w:rPr>
        <w:t xml:space="preserve"> that employ graduates from this </w:t>
      </w:r>
      <w:r w:rsidRPr="00291823">
        <w:rPr>
          <w:bCs/>
          <w:sz w:val="24"/>
          <w:szCs w:val="24"/>
        </w:rPr>
        <w:t xml:space="preserve">major. </w:t>
      </w:r>
      <w:r w:rsidR="00AB1DD1">
        <w:rPr>
          <w:sz w:val="24"/>
          <w:szCs w:val="24"/>
        </w:rPr>
        <w:t>[</w:t>
      </w:r>
      <w:r w:rsidRPr="00291823">
        <w:rPr>
          <w:color w:val="000000"/>
          <w:sz w:val="24"/>
          <w:szCs w:val="24"/>
        </w:rPr>
        <w:t xml:space="preserve">The term </w:t>
      </w:r>
      <w:r w:rsidRPr="00291823">
        <w:rPr>
          <w:b/>
          <w:bCs/>
          <w:color w:val="000000"/>
          <w:sz w:val="24"/>
          <w:szCs w:val="24"/>
        </w:rPr>
        <w:t>“</w:t>
      </w:r>
      <w:proofErr w:type="spellStart"/>
      <w:r w:rsidRPr="00291823">
        <w:rPr>
          <w:b/>
          <w:bCs/>
          <w:color w:val="000000"/>
          <w:sz w:val="24"/>
          <w:szCs w:val="24"/>
        </w:rPr>
        <w:t>organisation</w:t>
      </w:r>
      <w:proofErr w:type="spellEnd"/>
      <w:r w:rsidRPr="00291823">
        <w:rPr>
          <w:b/>
          <w:bCs/>
          <w:color w:val="000000"/>
          <w:sz w:val="24"/>
          <w:szCs w:val="24"/>
        </w:rPr>
        <w:t>”</w:t>
      </w:r>
      <w:r w:rsidRPr="00291823">
        <w:rPr>
          <w:color w:val="000000"/>
          <w:sz w:val="24"/>
          <w:szCs w:val="24"/>
        </w:rPr>
        <w:t xml:space="preserve"> refers to the </w:t>
      </w:r>
      <w:r w:rsidRPr="00291823">
        <w:rPr>
          <w:b/>
          <w:bCs/>
          <w:color w:val="000000"/>
          <w:sz w:val="24"/>
          <w:szCs w:val="24"/>
        </w:rPr>
        <w:t>name of an actual company</w:t>
      </w:r>
      <w:r w:rsidRPr="00291823">
        <w:rPr>
          <w:color w:val="000000"/>
          <w:sz w:val="24"/>
          <w:szCs w:val="24"/>
        </w:rPr>
        <w:t xml:space="preserve"> or government department]</w:t>
      </w:r>
    </w:p>
    <w:p w14:paraId="098BEC2F" w14:textId="77777777" w:rsidR="00FB388A" w:rsidRPr="00291823" w:rsidRDefault="00FB388A" w:rsidP="00FB388A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B388A" w:rsidRPr="00291823" w14:paraId="3ED9AD8F" w14:textId="77777777" w:rsidTr="00D07C07">
        <w:trPr>
          <w:trHeight w:val="560"/>
        </w:trPr>
        <w:tc>
          <w:tcPr>
            <w:tcW w:w="10031" w:type="dxa"/>
          </w:tcPr>
          <w:p w14:paraId="57F07587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91823">
              <w:rPr>
                <w:b/>
                <w:bCs/>
                <w:sz w:val="24"/>
                <w:szCs w:val="24"/>
              </w:rPr>
              <w:t>Organisations</w:t>
            </w:r>
            <w:proofErr w:type="spellEnd"/>
            <w:r w:rsidRPr="00291823">
              <w:rPr>
                <w:b/>
                <w:bCs/>
                <w:sz w:val="24"/>
                <w:szCs w:val="24"/>
              </w:rPr>
              <w:t xml:space="preserve"> that employ graduates from this major</w:t>
            </w:r>
          </w:p>
        </w:tc>
      </w:tr>
      <w:tr w:rsidR="00FB388A" w:rsidRPr="00291823" w14:paraId="2EDBCAC5" w14:textId="77777777" w:rsidTr="00D07C07">
        <w:trPr>
          <w:trHeight w:val="560"/>
        </w:trPr>
        <w:tc>
          <w:tcPr>
            <w:tcW w:w="10031" w:type="dxa"/>
          </w:tcPr>
          <w:p w14:paraId="3FE427E8" w14:textId="09769AA0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 xml:space="preserve">1. </w:t>
            </w:r>
            <w:proofErr w:type="spellStart"/>
            <w:r w:rsidR="00C72264">
              <w:rPr>
                <w:sz w:val="24"/>
                <w:szCs w:val="24"/>
              </w:rPr>
              <w:t>H&amp;M</w:t>
            </w:r>
            <w:proofErr w:type="spellEnd"/>
          </w:p>
        </w:tc>
      </w:tr>
      <w:tr w:rsidR="00FB388A" w:rsidRPr="00291823" w14:paraId="070F72D0" w14:textId="77777777" w:rsidTr="00D07C07">
        <w:trPr>
          <w:trHeight w:val="559"/>
        </w:trPr>
        <w:tc>
          <w:tcPr>
            <w:tcW w:w="10031" w:type="dxa"/>
          </w:tcPr>
          <w:p w14:paraId="40FEB917" w14:textId="45095A88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2.</w:t>
            </w:r>
            <w:r w:rsidR="00C72264">
              <w:rPr>
                <w:sz w:val="24"/>
                <w:szCs w:val="24"/>
              </w:rPr>
              <w:t xml:space="preserve"> </w:t>
            </w:r>
            <w:r w:rsidR="00F362F4">
              <w:rPr>
                <w:sz w:val="24"/>
                <w:szCs w:val="24"/>
              </w:rPr>
              <w:t>Queensland Rail</w:t>
            </w:r>
          </w:p>
        </w:tc>
      </w:tr>
      <w:tr w:rsidR="00FB388A" w:rsidRPr="00291823" w14:paraId="7CE17C1F" w14:textId="77777777" w:rsidTr="00D07C07">
        <w:trPr>
          <w:trHeight w:val="559"/>
        </w:trPr>
        <w:tc>
          <w:tcPr>
            <w:tcW w:w="10031" w:type="dxa"/>
          </w:tcPr>
          <w:p w14:paraId="76B445AA" w14:textId="434EF414" w:rsidR="00FB388A" w:rsidRPr="00291823" w:rsidRDefault="00FB388A" w:rsidP="00F362F4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3.</w:t>
            </w:r>
            <w:r w:rsidR="00F362F4">
              <w:rPr>
                <w:sz w:val="24"/>
                <w:szCs w:val="24"/>
              </w:rPr>
              <w:t xml:space="preserve"> Myer</w:t>
            </w:r>
          </w:p>
        </w:tc>
      </w:tr>
      <w:tr w:rsidR="00FB388A" w:rsidRPr="00291823" w14:paraId="17993F9F" w14:textId="77777777" w:rsidTr="00D07C07">
        <w:trPr>
          <w:trHeight w:val="559"/>
        </w:trPr>
        <w:tc>
          <w:tcPr>
            <w:tcW w:w="10031" w:type="dxa"/>
          </w:tcPr>
          <w:p w14:paraId="7163AAB8" w14:textId="03B9F201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4.</w:t>
            </w:r>
            <w:r w:rsidR="00D96286">
              <w:rPr>
                <w:sz w:val="24"/>
                <w:szCs w:val="24"/>
              </w:rPr>
              <w:t xml:space="preserve"> </w:t>
            </w:r>
            <w:r w:rsidR="00024710">
              <w:rPr>
                <w:sz w:val="24"/>
                <w:szCs w:val="24"/>
              </w:rPr>
              <w:t>Barneys New York</w:t>
            </w:r>
          </w:p>
        </w:tc>
      </w:tr>
      <w:tr w:rsidR="00FB388A" w:rsidRPr="00291823" w14:paraId="0E4EC271" w14:textId="77777777" w:rsidTr="00D07C07">
        <w:trPr>
          <w:trHeight w:val="559"/>
        </w:trPr>
        <w:tc>
          <w:tcPr>
            <w:tcW w:w="10031" w:type="dxa"/>
            <w:tcBorders>
              <w:bottom w:val="single" w:sz="4" w:space="0" w:color="auto"/>
            </w:tcBorders>
          </w:tcPr>
          <w:p w14:paraId="6D2A6417" w14:textId="69058A8E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5.</w:t>
            </w:r>
            <w:r w:rsidR="00543992">
              <w:rPr>
                <w:sz w:val="24"/>
                <w:szCs w:val="24"/>
              </w:rPr>
              <w:t xml:space="preserve"> Bergdorf Goodman</w:t>
            </w:r>
          </w:p>
        </w:tc>
      </w:tr>
    </w:tbl>
    <w:p w14:paraId="7E8614BB" w14:textId="77777777" w:rsidR="00FB388A" w:rsidRPr="00291823" w:rsidRDefault="00FB388A" w:rsidP="00FB388A">
      <w:pPr>
        <w:rPr>
          <w:sz w:val="24"/>
          <w:szCs w:val="24"/>
        </w:rPr>
      </w:pPr>
    </w:p>
    <w:p w14:paraId="78D64629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t xml:space="preserve">List one (1) </w:t>
      </w:r>
      <w:r w:rsidRPr="00291823">
        <w:rPr>
          <w:b/>
          <w:sz w:val="24"/>
          <w:szCs w:val="24"/>
        </w:rPr>
        <w:t>website</w:t>
      </w:r>
      <w:r w:rsidRPr="00291823">
        <w:rPr>
          <w:sz w:val="24"/>
          <w:szCs w:val="24"/>
        </w:rPr>
        <w:t xml:space="preserve"> where you may find job vacancies for this major: </w:t>
      </w:r>
    </w:p>
    <w:p w14:paraId="4F4E9964" w14:textId="77777777" w:rsidR="00FB388A" w:rsidRPr="00291823" w:rsidRDefault="00FB388A" w:rsidP="00FB388A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B388A" w:rsidRPr="00291823" w14:paraId="328D5E03" w14:textId="77777777" w:rsidTr="00D07C07">
        <w:trPr>
          <w:trHeight w:val="560"/>
        </w:trPr>
        <w:tc>
          <w:tcPr>
            <w:tcW w:w="10031" w:type="dxa"/>
          </w:tcPr>
          <w:p w14:paraId="08E41F31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r w:rsidRPr="00291823">
              <w:rPr>
                <w:b/>
                <w:bCs/>
                <w:sz w:val="24"/>
                <w:szCs w:val="24"/>
              </w:rPr>
              <w:t>Vacancy website:</w:t>
            </w:r>
          </w:p>
        </w:tc>
      </w:tr>
      <w:tr w:rsidR="00FB388A" w:rsidRPr="00291823" w14:paraId="194D4AA9" w14:textId="77777777" w:rsidTr="00D07C07">
        <w:trPr>
          <w:trHeight w:val="560"/>
        </w:trPr>
        <w:tc>
          <w:tcPr>
            <w:tcW w:w="10031" w:type="dxa"/>
          </w:tcPr>
          <w:p w14:paraId="745C704E" w14:textId="6B1FCEBD" w:rsidR="00FB388A" w:rsidRPr="00291823" w:rsidRDefault="00FB388A" w:rsidP="00C619FE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 xml:space="preserve">1. </w:t>
            </w:r>
            <w:r w:rsidR="00C619FE">
              <w:rPr>
                <w:sz w:val="24"/>
                <w:szCs w:val="24"/>
              </w:rPr>
              <w:t xml:space="preserve">Career One - </w:t>
            </w:r>
            <w:r w:rsidR="00C619FE" w:rsidRPr="00C619FE">
              <w:rPr>
                <w:sz w:val="24"/>
                <w:szCs w:val="24"/>
              </w:rPr>
              <w:t>https://www.careerone.com.au</w:t>
            </w:r>
          </w:p>
        </w:tc>
      </w:tr>
    </w:tbl>
    <w:p w14:paraId="453605A5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br w:type="page"/>
      </w:r>
      <w:r w:rsidRPr="00291823">
        <w:rPr>
          <w:sz w:val="24"/>
          <w:szCs w:val="24"/>
        </w:rPr>
        <w:lastRenderedPageBreak/>
        <w:t>List three (</w:t>
      </w:r>
      <w:r w:rsidRPr="00291823">
        <w:rPr>
          <w:bCs/>
          <w:sz w:val="24"/>
          <w:szCs w:val="24"/>
        </w:rPr>
        <w:t>3)</w:t>
      </w:r>
      <w:r w:rsidRPr="00291823">
        <w:rPr>
          <w:b/>
          <w:sz w:val="24"/>
          <w:szCs w:val="24"/>
        </w:rPr>
        <w:t xml:space="preserve"> job titles</w:t>
      </w:r>
      <w:r w:rsidRPr="00291823">
        <w:rPr>
          <w:sz w:val="24"/>
          <w:szCs w:val="24"/>
        </w:rPr>
        <w:t xml:space="preserve"> for graduates from this </w:t>
      </w:r>
      <w:r w:rsidRPr="00291823">
        <w:rPr>
          <w:bCs/>
          <w:sz w:val="24"/>
          <w:szCs w:val="24"/>
        </w:rPr>
        <w:t>major</w:t>
      </w:r>
      <w:r w:rsidR="00AB1DD1">
        <w:rPr>
          <w:sz w:val="24"/>
          <w:szCs w:val="24"/>
        </w:rPr>
        <w:t>: [</w:t>
      </w:r>
      <w:r w:rsidRPr="00291823">
        <w:rPr>
          <w:sz w:val="24"/>
          <w:szCs w:val="24"/>
        </w:rPr>
        <w:t>The job title refers to the name of the position you would occupy]</w:t>
      </w:r>
    </w:p>
    <w:p w14:paraId="44835306" w14:textId="77777777" w:rsidR="00FB388A" w:rsidRPr="00291823" w:rsidRDefault="00FB388A" w:rsidP="00FB388A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FB388A" w:rsidRPr="00291823" w14:paraId="246E4DD2" w14:textId="77777777" w:rsidTr="00D07C07">
        <w:trPr>
          <w:trHeight w:val="560"/>
        </w:trPr>
        <w:tc>
          <w:tcPr>
            <w:tcW w:w="9889" w:type="dxa"/>
          </w:tcPr>
          <w:p w14:paraId="7D14DCFA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r w:rsidRPr="00291823">
              <w:rPr>
                <w:b/>
                <w:bCs/>
                <w:sz w:val="24"/>
                <w:szCs w:val="24"/>
              </w:rPr>
              <w:t>Job titles for graduates from this major</w:t>
            </w:r>
          </w:p>
        </w:tc>
      </w:tr>
      <w:tr w:rsidR="00FB388A" w:rsidRPr="00291823" w14:paraId="073EAB88" w14:textId="77777777" w:rsidTr="00D07C07">
        <w:trPr>
          <w:trHeight w:val="560"/>
        </w:trPr>
        <w:tc>
          <w:tcPr>
            <w:tcW w:w="9889" w:type="dxa"/>
          </w:tcPr>
          <w:p w14:paraId="36AC3374" w14:textId="3E4B2531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 xml:space="preserve">1. </w:t>
            </w:r>
            <w:r w:rsidR="00C619FE">
              <w:rPr>
                <w:sz w:val="24"/>
                <w:szCs w:val="24"/>
              </w:rPr>
              <w:t>Marketing Researcher</w:t>
            </w:r>
          </w:p>
        </w:tc>
      </w:tr>
      <w:tr w:rsidR="00FB388A" w:rsidRPr="00291823" w14:paraId="683C7B2B" w14:textId="77777777" w:rsidTr="00D07C07">
        <w:trPr>
          <w:trHeight w:val="559"/>
        </w:trPr>
        <w:tc>
          <w:tcPr>
            <w:tcW w:w="9889" w:type="dxa"/>
          </w:tcPr>
          <w:p w14:paraId="0A473157" w14:textId="58D36C7E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2.</w:t>
            </w:r>
            <w:r w:rsidR="00F362F4">
              <w:rPr>
                <w:sz w:val="24"/>
                <w:szCs w:val="24"/>
              </w:rPr>
              <w:t xml:space="preserve"> Marketing Coordinator</w:t>
            </w:r>
          </w:p>
        </w:tc>
      </w:tr>
      <w:tr w:rsidR="00FB388A" w:rsidRPr="00291823" w14:paraId="153D2820" w14:textId="77777777" w:rsidTr="00D07C07">
        <w:trPr>
          <w:trHeight w:val="559"/>
        </w:trPr>
        <w:tc>
          <w:tcPr>
            <w:tcW w:w="9889" w:type="dxa"/>
          </w:tcPr>
          <w:p w14:paraId="734E1309" w14:textId="304BF2C5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3.</w:t>
            </w:r>
            <w:r w:rsidR="00F362F4">
              <w:rPr>
                <w:sz w:val="24"/>
                <w:szCs w:val="24"/>
              </w:rPr>
              <w:t xml:space="preserve"> Marketing Sales Manager</w:t>
            </w:r>
          </w:p>
        </w:tc>
      </w:tr>
    </w:tbl>
    <w:p w14:paraId="6638FDCF" w14:textId="77777777" w:rsidR="00FB388A" w:rsidRPr="00291823" w:rsidRDefault="00FB388A" w:rsidP="00FB388A">
      <w:pPr>
        <w:rPr>
          <w:sz w:val="24"/>
          <w:szCs w:val="24"/>
        </w:rPr>
      </w:pPr>
    </w:p>
    <w:p w14:paraId="336DD228" w14:textId="77777777" w:rsidR="00FB388A" w:rsidRPr="00291823" w:rsidRDefault="00FB388A" w:rsidP="00FB388A">
      <w:pPr>
        <w:rPr>
          <w:sz w:val="24"/>
          <w:szCs w:val="24"/>
        </w:rPr>
      </w:pPr>
    </w:p>
    <w:p w14:paraId="172407D9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t xml:space="preserve">List </w:t>
      </w:r>
      <w:r w:rsidRPr="00291823">
        <w:rPr>
          <w:bCs/>
          <w:sz w:val="24"/>
          <w:szCs w:val="24"/>
        </w:rPr>
        <w:t>five (5)</w:t>
      </w:r>
      <w:r w:rsidRPr="00291823">
        <w:rPr>
          <w:b/>
          <w:sz w:val="24"/>
          <w:szCs w:val="24"/>
        </w:rPr>
        <w:t xml:space="preserve"> duties</w:t>
      </w:r>
      <w:r w:rsidRPr="00291823">
        <w:rPr>
          <w:sz w:val="24"/>
          <w:szCs w:val="24"/>
        </w:rPr>
        <w:t xml:space="preserve"> that a graduate from this </w:t>
      </w:r>
      <w:r w:rsidRPr="00291823">
        <w:rPr>
          <w:bCs/>
          <w:sz w:val="24"/>
          <w:szCs w:val="24"/>
        </w:rPr>
        <w:t>major</w:t>
      </w:r>
      <w:r w:rsidRPr="00291823">
        <w:rPr>
          <w:sz w:val="24"/>
          <w:szCs w:val="24"/>
        </w:rPr>
        <w:t xml:space="preserve"> may perform in his/her </w:t>
      </w:r>
      <w:r w:rsidR="00AB1DD1">
        <w:rPr>
          <w:sz w:val="24"/>
          <w:szCs w:val="24"/>
        </w:rPr>
        <w:t>day-to-day work: [</w:t>
      </w:r>
      <w:r w:rsidRPr="00291823">
        <w:rPr>
          <w:sz w:val="24"/>
          <w:szCs w:val="24"/>
        </w:rPr>
        <w:t>Duties are on the job tasks such as</w:t>
      </w:r>
      <w:proofErr w:type="gramStart"/>
      <w:r w:rsidRPr="00291823">
        <w:rPr>
          <w:sz w:val="24"/>
          <w:szCs w:val="24"/>
        </w:rPr>
        <w:t>:  “</w:t>
      </w:r>
      <w:proofErr w:type="gramEnd"/>
      <w:r w:rsidRPr="00291823">
        <w:rPr>
          <w:sz w:val="24"/>
          <w:szCs w:val="24"/>
        </w:rPr>
        <w:t>Undertake research in the field of…”]</w:t>
      </w:r>
    </w:p>
    <w:p w14:paraId="5C4DD5F7" w14:textId="77777777" w:rsidR="00FB388A" w:rsidRPr="00291823" w:rsidRDefault="00FB388A" w:rsidP="00FB388A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FB388A" w:rsidRPr="00291823" w14:paraId="3D8237AD" w14:textId="77777777" w:rsidTr="00D07C07">
        <w:trPr>
          <w:trHeight w:val="560"/>
        </w:trPr>
        <w:tc>
          <w:tcPr>
            <w:tcW w:w="9889" w:type="dxa"/>
          </w:tcPr>
          <w:p w14:paraId="31163F2C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r w:rsidRPr="00291823">
              <w:rPr>
                <w:b/>
                <w:bCs/>
                <w:sz w:val="24"/>
                <w:szCs w:val="24"/>
              </w:rPr>
              <w:t>Duties a graduate from this major may perform</w:t>
            </w:r>
          </w:p>
        </w:tc>
      </w:tr>
      <w:tr w:rsidR="00FB388A" w:rsidRPr="00291823" w14:paraId="31370613" w14:textId="77777777" w:rsidTr="00D07C07">
        <w:trPr>
          <w:trHeight w:val="560"/>
        </w:trPr>
        <w:tc>
          <w:tcPr>
            <w:tcW w:w="9889" w:type="dxa"/>
          </w:tcPr>
          <w:p w14:paraId="479EC6A2" w14:textId="10B2175D" w:rsidR="00FB388A" w:rsidRPr="008052E2" w:rsidRDefault="00FB388A" w:rsidP="008052E2">
            <w:pPr>
              <w:pStyle w:val="Normalwebb"/>
              <w:rPr>
                <w:rFonts w:eastAsia="Times New Roman"/>
                <w:lang w:val="en-US" w:eastAsia="sv-SE"/>
              </w:rPr>
            </w:pPr>
            <w:r w:rsidRPr="008052E2">
              <w:t xml:space="preserve">1. </w:t>
            </w:r>
            <w:r w:rsidR="008052E2" w:rsidRPr="008052E2">
              <w:rPr>
                <w:rFonts w:eastAsia="Times New Roman"/>
                <w:lang w:val="en-US" w:eastAsia="sv-SE"/>
              </w:rPr>
              <w:t xml:space="preserve">Excellent presentation skills and an ability to effectively communicate to colleagues and clients </w:t>
            </w:r>
          </w:p>
        </w:tc>
      </w:tr>
      <w:tr w:rsidR="00FB388A" w:rsidRPr="00291823" w14:paraId="0155316D" w14:textId="77777777" w:rsidTr="00D07C07">
        <w:trPr>
          <w:trHeight w:val="559"/>
        </w:trPr>
        <w:tc>
          <w:tcPr>
            <w:tcW w:w="9889" w:type="dxa"/>
          </w:tcPr>
          <w:p w14:paraId="26F0DCD9" w14:textId="05C3A5FA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2.</w:t>
            </w:r>
            <w:r w:rsidR="008052E2">
              <w:rPr>
                <w:sz w:val="24"/>
                <w:szCs w:val="24"/>
              </w:rPr>
              <w:t xml:space="preserve"> Direct Sales Support</w:t>
            </w:r>
          </w:p>
        </w:tc>
      </w:tr>
      <w:tr w:rsidR="00FB388A" w:rsidRPr="00291823" w14:paraId="418FC4C5" w14:textId="77777777" w:rsidTr="00D07C07">
        <w:trPr>
          <w:trHeight w:val="559"/>
        </w:trPr>
        <w:tc>
          <w:tcPr>
            <w:tcW w:w="9889" w:type="dxa"/>
          </w:tcPr>
          <w:p w14:paraId="3C55C5BD" w14:textId="15473786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3.</w:t>
            </w:r>
            <w:r w:rsidR="008052E2">
              <w:rPr>
                <w:sz w:val="24"/>
                <w:szCs w:val="24"/>
              </w:rPr>
              <w:t xml:space="preserve"> Product Launches – responsible for training of sales staff, support material </w:t>
            </w:r>
            <w:proofErr w:type="spellStart"/>
            <w:r w:rsidR="008052E2"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FB388A" w:rsidRPr="00291823" w14:paraId="1B7DC1FC" w14:textId="77777777" w:rsidTr="00D07C07">
        <w:trPr>
          <w:trHeight w:val="559"/>
        </w:trPr>
        <w:tc>
          <w:tcPr>
            <w:tcW w:w="9889" w:type="dxa"/>
          </w:tcPr>
          <w:p w14:paraId="437C8817" w14:textId="6829D3CA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4.</w:t>
            </w:r>
            <w:r w:rsidR="008052E2">
              <w:rPr>
                <w:sz w:val="24"/>
                <w:szCs w:val="24"/>
              </w:rPr>
              <w:t xml:space="preserve"> Identifying new business opportunities</w:t>
            </w:r>
          </w:p>
        </w:tc>
      </w:tr>
      <w:tr w:rsidR="00FB388A" w:rsidRPr="00291823" w14:paraId="677A0E03" w14:textId="77777777" w:rsidTr="00D07C07">
        <w:trPr>
          <w:trHeight w:val="559"/>
        </w:trPr>
        <w:tc>
          <w:tcPr>
            <w:tcW w:w="9889" w:type="dxa"/>
            <w:tcBorders>
              <w:bottom w:val="single" w:sz="4" w:space="0" w:color="auto"/>
            </w:tcBorders>
          </w:tcPr>
          <w:p w14:paraId="42879C0A" w14:textId="706C7E6B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5.</w:t>
            </w:r>
            <w:r w:rsidR="008052E2">
              <w:rPr>
                <w:sz w:val="24"/>
                <w:szCs w:val="24"/>
              </w:rPr>
              <w:t xml:space="preserve"> An understanding of online marketing and the effects of SEO</w:t>
            </w:r>
          </w:p>
        </w:tc>
      </w:tr>
    </w:tbl>
    <w:p w14:paraId="507875E3" w14:textId="77777777" w:rsidR="00FB388A" w:rsidRPr="00291823" w:rsidRDefault="00FB388A" w:rsidP="00FB388A">
      <w:pPr>
        <w:rPr>
          <w:sz w:val="24"/>
          <w:szCs w:val="24"/>
        </w:rPr>
      </w:pPr>
    </w:p>
    <w:p w14:paraId="384F556A" w14:textId="77777777" w:rsidR="00FB388A" w:rsidRPr="00291823" w:rsidRDefault="00FB388A" w:rsidP="00FB388A">
      <w:pPr>
        <w:rPr>
          <w:sz w:val="24"/>
          <w:szCs w:val="24"/>
        </w:rPr>
      </w:pPr>
    </w:p>
    <w:p w14:paraId="568C9614" w14:textId="77777777" w:rsidR="00FB388A" w:rsidRPr="00291823" w:rsidRDefault="00FB388A" w:rsidP="00FB388A">
      <w:pPr>
        <w:rPr>
          <w:sz w:val="24"/>
          <w:szCs w:val="24"/>
        </w:rPr>
      </w:pPr>
      <w:r w:rsidRPr="00291823">
        <w:rPr>
          <w:sz w:val="24"/>
          <w:szCs w:val="24"/>
        </w:rPr>
        <w:t xml:space="preserve">List </w:t>
      </w:r>
      <w:r w:rsidRPr="00291823">
        <w:rPr>
          <w:bCs/>
          <w:sz w:val="24"/>
          <w:szCs w:val="24"/>
        </w:rPr>
        <w:t>five (5)</w:t>
      </w:r>
      <w:r w:rsidRPr="00291823">
        <w:rPr>
          <w:b/>
          <w:sz w:val="24"/>
          <w:szCs w:val="24"/>
        </w:rPr>
        <w:t xml:space="preserve"> skills or attributes</w:t>
      </w:r>
      <w:r w:rsidRPr="00291823">
        <w:rPr>
          <w:sz w:val="24"/>
          <w:szCs w:val="24"/>
        </w:rPr>
        <w:t xml:space="preserve"> that employers might be seeking (apart from a degree) in graduates from this </w:t>
      </w:r>
      <w:r w:rsidRPr="00291823">
        <w:rPr>
          <w:bCs/>
          <w:sz w:val="24"/>
          <w:szCs w:val="24"/>
        </w:rPr>
        <w:t>major</w:t>
      </w:r>
      <w:r w:rsidR="00AB1DD1">
        <w:rPr>
          <w:sz w:val="24"/>
          <w:szCs w:val="24"/>
        </w:rPr>
        <w:t>: [</w:t>
      </w:r>
      <w:r w:rsidRPr="00291823">
        <w:rPr>
          <w:sz w:val="24"/>
          <w:szCs w:val="24"/>
        </w:rPr>
        <w:t xml:space="preserve">Skills or attributes are required </w:t>
      </w:r>
      <w:proofErr w:type="gramStart"/>
      <w:r w:rsidRPr="00291823">
        <w:rPr>
          <w:sz w:val="24"/>
          <w:szCs w:val="24"/>
        </w:rPr>
        <w:t>in order to</w:t>
      </w:r>
      <w:proofErr w:type="gramEnd"/>
      <w:r w:rsidRPr="00291823">
        <w:rPr>
          <w:sz w:val="24"/>
          <w:szCs w:val="24"/>
        </w:rPr>
        <w:t xml:space="preserve"> perform the duties as described above e.g. “</w:t>
      </w:r>
      <w:proofErr w:type="spellStart"/>
      <w:r w:rsidRPr="00291823">
        <w:rPr>
          <w:sz w:val="24"/>
          <w:szCs w:val="24"/>
        </w:rPr>
        <w:t>Well developed</w:t>
      </w:r>
      <w:proofErr w:type="spellEnd"/>
      <w:r w:rsidRPr="00291823">
        <w:rPr>
          <w:sz w:val="24"/>
          <w:szCs w:val="24"/>
        </w:rPr>
        <w:t xml:space="preserve"> analytical skills</w:t>
      </w:r>
      <w:r w:rsidR="00EB6384">
        <w:rPr>
          <w:sz w:val="24"/>
          <w:szCs w:val="24"/>
        </w:rPr>
        <w:t>”</w:t>
      </w:r>
      <w:r w:rsidRPr="00291823">
        <w:rPr>
          <w:sz w:val="24"/>
          <w:szCs w:val="24"/>
        </w:rPr>
        <w:t xml:space="preserve"> may be required </w:t>
      </w:r>
      <w:proofErr w:type="gramStart"/>
      <w:r w:rsidRPr="00291823">
        <w:rPr>
          <w:sz w:val="24"/>
          <w:szCs w:val="24"/>
        </w:rPr>
        <w:t>in order to</w:t>
      </w:r>
      <w:proofErr w:type="gramEnd"/>
      <w:r w:rsidRPr="00291823">
        <w:rPr>
          <w:sz w:val="24"/>
          <w:szCs w:val="24"/>
        </w:rPr>
        <w:t xml:space="preserve"> conduct the duty of research]</w:t>
      </w:r>
    </w:p>
    <w:p w14:paraId="6A665D8C" w14:textId="77777777" w:rsidR="00FB388A" w:rsidRPr="00291823" w:rsidRDefault="00FB388A" w:rsidP="00FB388A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FB388A" w:rsidRPr="00291823" w14:paraId="7E4A72AB" w14:textId="77777777" w:rsidTr="00D07C07">
        <w:trPr>
          <w:trHeight w:val="560"/>
        </w:trPr>
        <w:tc>
          <w:tcPr>
            <w:tcW w:w="9889" w:type="dxa"/>
          </w:tcPr>
          <w:p w14:paraId="741FAD5B" w14:textId="77777777" w:rsidR="00FB388A" w:rsidRPr="00291823" w:rsidRDefault="00FB388A" w:rsidP="00ED6958">
            <w:pPr>
              <w:rPr>
                <w:b/>
                <w:bCs/>
                <w:sz w:val="24"/>
                <w:szCs w:val="24"/>
              </w:rPr>
            </w:pPr>
            <w:r w:rsidRPr="00291823">
              <w:rPr>
                <w:b/>
                <w:bCs/>
                <w:sz w:val="24"/>
                <w:szCs w:val="24"/>
              </w:rPr>
              <w:t>Skills or attributes required of a graduate in this major.</w:t>
            </w:r>
          </w:p>
        </w:tc>
      </w:tr>
      <w:tr w:rsidR="00FB388A" w:rsidRPr="00291823" w14:paraId="5DD8826B" w14:textId="77777777" w:rsidTr="008052E2">
        <w:trPr>
          <w:trHeight w:val="589"/>
        </w:trPr>
        <w:tc>
          <w:tcPr>
            <w:tcW w:w="9889" w:type="dxa"/>
          </w:tcPr>
          <w:p w14:paraId="091DF8A5" w14:textId="266671CB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 xml:space="preserve">1. </w:t>
            </w:r>
            <w:r w:rsidR="008052E2">
              <w:rPr>
                <w:sz w:val="24"/>
                <w:szCs w:val="24"/>
              </w:rPr>
              <w:t>Excellent communication skills (both oral and written)</w:t>
            </w:r>
          </w:p>
        </w:tc>
      </w:tr>
      <w:tr w:rsidR="00FB388A" w:rsidRPr="00291823" w14:paraId="4629C142" w14:textId="77777777" w:rsidTr="00D07C07">
        <w:trPr>
          <w:trHeight w:val="559"/>
        </w:trPr>
        <w:tc>
          <w:tcPr>
            <w:tcW w:w="9889" w:type="dxa"/>
          </w:tcPr>
          <w:p w14:paraId="561030B7" w14:textId="01C03562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2.</w:t>
            </w:r>
            <w:r w:rsidR="008052E2">
              <w:rPr>
                <w:sz w:val="24"/>
                <w:szCs w:val="24"/>
              </w:rPr>
              <w:t xml:space="preserve"> Ability to work under pressure</w:t>
            </w:r>
          </w:p>
        </w:tc>
      </w:tr>
      <w:tr w:rsidR="00FB388A" w:rsidRPr="00291823" w14:paraId="3D85A14B" w14:textId="77777777" w:rsidTr="00D07C07">
        <w:trPr>
          <w:trHeight w:val="559"/>
        </w:trPr>
        <w:tc>
          <w:tcPr>
            <w:tcW w:w="9889" w:type="dxa"/>
          </w:tcPr>
          <w:p w14:paraId="4AE7E694" w14:textId="45CCAA85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3.</w:t>
            </w:r>
            <w:r w:rsidR="008052E2">
              <w:rPr>
                <w:sz w:val="24"/>
                <w:szCs w:val="24"/>
              </w:rPr>
              <w:t xml:space="preserve"> Meet tight deadlines</w:t>
            </w:r>
          </w:p>
        </w:tc>
      </w:tr>
      <w:tr w:rsidR="00FB388A" w:rsidRPr="00291823" w14:paraId="1BB7F985" w14:textId="77777777" w:rsidTr="00D07C07">
        <w:trPr>
          <w:trHeight w:val="559"/>
        </w:trPr>
        <w:tc>
          <w:tcPr>
            <w:tcW w:w="9889" w:type="dxa"/>
          </w:tcPr>
          <w:p w14:paraId="4A8998CE" w14:textId="57B699D1" w:rsidR="00FB388A" w:rsidRPr="00291823" w:rsidRDefault="00FB388A" w:rsidP="00ED6958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4.</w:t>
            </w:r>
            <w:r w:rsidR="008052E2">
              <w:rPr>
                <w:sz w:val="24"/>
                <w:szCs w:val="24"/>
              </w:rPr>
              <w:t xml:space="preserve"> Excellent analytical skills</w:t>
            </w:r>
          </w:p>
        </w:tc>
      </w:tr>
      <w:tr w:rsidR="00FB388A" w:rsidRPr="00291823" w14:paraId="2C780CCE" w14:textId="77777777" w:rsidTr="00D07C07">
        <w:trPr>
          <w:trHeight w:val="559"/>
        </w:trPr>
        <w:tc>
          <w:tcPr>
            <w:tcW w:w="9889" w:type="dxa"/>
            <w:tcBorders>
              <w:bottom w:val="single" w:sz="4" w:space="0" w:color="auto"/>
            </w:tcBorders>
          </w:tcPr>
          <w:p w14:paraId="7BEC1F41" w14:textId="3542854B" w:rsidR="00FB388A" w:rsidRPr="00291823" w:rsidRDefault="00FB388A" w:rsidP="000E347D">
            <w:pPr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5.</w:t>
            </w:r>
            <w:r w:rsidR="008052E2">
              <w:rPr>
                <w:sz w:val="24"/>
                <w:szCs w:val="24"/>
              </w:rPr>
              <w:t xml:space="preserve"> </w:t>
            </w:r>
            <w:r w:rsidR="000E347D">
              <w:rPr>
                <w:sz w:val="24"/>
                <w:szCs w:val="24"/>
              </w:rPr>
              <w:t>Excellent presentation skills</w:t>
            </w:r>
            <w:bookmarkStart w:id="2" w:name="_GoBack"/>
            <w:bookmarkEnd w:id="2"/>
          </w:p>
        </w:tc>
      </w:tr>
    </w:tbl>
    <w:p w14:paraId="14900EFC" w14:textId="77777777" w:rsidR="00FB388A" w:rsidRPr="00291823" w:rsidRDefault="00FB388A" w:rsidP="00FB388A">
      <w:pPr>
        <w:pStyle w:val="Brdtext3"/>
        <w:spacing w:after="10"/>
        <w:rPr>
          <w:szCs w:val="24"/>
        </w:rPr>
      </w:pPr>
    </w:p>
    <w:p w14:paraId="759B8C58" w14:textId="77777777" w:rsidR="00FB388A" w:rsidRPr="00291823" w:rsidRDefault="00FB388A" w:rsidP="00FB388A">
      <w:pPr>
        <w:pStyle w:val="Rubrik"/>
        <w:rPr>
          <w:szCs w:val="24"/>
        </w:rPr>
      </w:pPr>
    </w:p>
    <w:bookmarkEnd w:id="0"/>
    <w:bookmarkEnd w:id="1"/>
    <w:p w14:paraId="6B641203" w14:textId="77777777" w:rsidR="00FB388A" w:rsidRPr="00291823" w:rsidRDefault="00FB388A" w:rsidP="00FB388A">
      <w:pPr>
        <w:pStyle w:val="Rubrik"/>
        <w:rPr>
          <w:szCs w:val="24"/>
        </w:rPr>
      </w:pPr>
    </w:p>
    <w:sectPr w:rsidR="00FB388A" w:rsidRPr="00291823" w:rsidSect="00C476F2">
      <w:footerReference w:type="even" r:id="rId9"/>
      <w:footerReference w:type="default" r:id="rId10"/>
      <w:pgSz w:w="11907" w:h="16840" w:code="9"/>
      <w:pgMar w:top="1134" w:right="1276" w:bottom="1276" w:left="1134" w:header="567" w:footer="64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BB3C" w14:textId="77777777" w:rsidR="00CA5144" w:rsidRDefault="00CA5144">
      <w:r>
        <w:separator/>
      </w:r>
    </w:p>
  </w:endnote>
  <w:endnote w:type="continuationSeparator" w:id="0">
    <w:p w14:paraId="309B4DFF" w14:textId="77777777" w:rsidR="00CA5144" w:rsidRDefault="00C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Obl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AD86F" w14:textId="77777777" w:rsidR="00F536C6" w:rsidRPr="00D26F90" w:rsidRDefault="00F536C6" w:rsidP="00D26F90">
    <w:pPr>
      <w:pStyle w:val="Sidfot"/>
      <w:tabs>
        <w:tab w:val="clear" w:pos="9072"/>
        <w:tab w:val="left" w:pos="14175"/>
      </w:tabs>
      <w:ind w:right="-1"/>
      <w:rPr>
        <w:rFonts w:ascii="Times New Roman" w:hAnsi="Times New Roman"/>
      </w:rPr>
    </w:pPr>
    <w:r w:rsidRPr="00B63F24">
      <w:rPr>
        <w:rFonts w:ascii="Times New Roman" w:hAnsi="Times New Roman"/>
      </w:rPr>
      <w:t xml:space="preserve">1001EHR </w:t>
    </w:r>
    <w:r>
      <w:rPr>
        <w:rFonts w:ascii="Times New Roman" w:hAnsi="Times New Roman"/>
        <w:i/>
      </w:rPr>
      <w:t>People and Employability</w:t>
    </w:r>
    <w:r>
      <w:rPr>
        <w:rFonts w:ascii="Times New Roman" w:hAnsi="Times New Roman"/>
        <w:i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D479" w14:textId="6924F348" w:rsidR="00F536C6" w:rsidRPr="00445137" w:rsidRDefault="00F536C6">
    <w:pPr>
      <w:pStyle w:val="Sidfot"/>
      <w:jc w:val="right"/>
      <w:rPr>
        <w:lang w:val="en-A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E347D">
      <w:rPr>
        <w:noProof/>
      </w:rPr>
      <w:t>2</w:t>
    </w:r>
    <w:r>
      <w:rPr>
        <w:noProof/>
      </w:rPr>
      <w:fldChar w:fldCharType="end"/>
    </w:r>
  </w:p>
  <w:p w14:paraId="53730E7B" w14:textId="77777777" w:rsidR="00F536C6" w:rsidRPr="00EE306E" w:rsidRDefault="00F536C6" w:rsidP="00995CF0">
    <w:pPr>
      <w:pStyle w:val="Sidfot"/>
      <w:tabs>
        <w:tab w:val="clear" w:pos="9072"/>
        <w:tab w:val="left" w:pos="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22976" w14:textId="77777777" w:rsidR="00CA5144" w:rsidRDefault="00CA5144">
      <w:r>
        <w:separator/>
      </w:r>
    </w:p>
  </w:footnote>
  <w:footnote w:type="continuationSeparator" w:id="0">
    <w:p w14:paraId="3B9AE9D6" w14:textId="77777777" w:rsidR="00CA5144" w:rsidRDefault="00CA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F0658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33BF7"/>
    <w:multiLevelType w:val="hybridMultilevel"/>
    <w:tmpl w:val="79681E32"/>
    <w:lvl w:ilvl="0" w:tplc="B5BA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E4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60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8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4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84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E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CA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00BC0"/>
    <w:multiLevelType w:val="hybridMultilevel"/>
    <w:tmpl w:val="E9AAE6D4"/>
    <w:lvl w:ilvl="0" w:tplc="EE68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06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0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0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3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9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07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29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5F230C"/>
    <w:multiLevelType w:val="hybridMultilevel"/>
    <w:tmpl w:val="6D6A0F2C"/>
    <w:lvl w:ilvl="0" w:tplc="6C9AA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AC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F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41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1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1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94D74"/>
    <w:multiLevelType w:val="hybridMultilevel"/>
    <w:tmpl w:val="3572D5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C5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00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5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A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073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82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C85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32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57E39"/>
    <w:multiLevelType w:val="hybridMultilevel"/>
    <w:tmpl w:val="B1663ABE"/>
    <w:lvl w:ilvl="0" w:tplc="B7E203A6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63C5872">
      <w:start w:val="1"/>
      <w:numFmt w:val="bullet"/>
      <w:lvlText w:val="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04205"/>
    <w:multiLevelType w:val="multilevel"/>
    <w:tmpl w:val="135C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002F2"/>
    <w:multiLevelType w:val="hybridMultilevel"/>
    <w:tmpl w:val="736A45E8"/>
    <w:lvl w:ilvl="0" w:tplc="4FF4C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68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0C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05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4A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0A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C3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05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A62A18"/>
    <w:multiLevelType w:val="multilevel"/>
    <w:tmpl w:val="475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B5259"/>
    <w:multiLevelType w:val="hybridMultilevel"/>
    <w:tmpl w:val="A85C6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B2392"/>
    <w:multiLevelType w:val="hybridMultilevel"/>
    <w:tmpl w:val="BE3CA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4C14"/>
    <w:multiLevelType w:val="hybridMultilevel"/>
    <w:tmpl w:val="B6EE4284"/>
    <w:lvl w:ilvl="0" w:tplc="5776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0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AA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C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A3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7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87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8D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05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1C73D8"/>
    <w:multiLevelType w:val="hybridMultilevel"/>
    <w:tmpl w:val="7CEA7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0671C"/>
    <w:multiLevelType w:val="multilevel"/>
    <w:tmpl w:val="30E0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55240B2"/>
    <w:multiLevelType w:val="hybridMultilevel"/>
    <w:tmpl w:val="39168094"/>
    <w:lvl w:ilvl="0" w:tplc="0C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71F60E7"/>
    <w:multiLevelType w:val="hybridMultilevel"/>
    <w:tmpl w:val="51B28E22"/>
    <w:lvl w:ilvl="0" w:tplc="2938BEFC">
      <w:start w:val="1"/>
      <w:numFmt w:val="bullet"/>
      <w:pStyle w:val="dotpoin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964F73"/>
    <w:multiLevelType w:val="hybridMultilevel"/>
    <w:tmpl w:val="4EC442C2"/>
    <w:lvl w:ilvl="0" w:tplc="6A141B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41F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A9D8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04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A6A8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4E5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C64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E08C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AD8A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E465C"/>
    <w:multiLevelType w:val="hybridMultilevel"/>
    <w:tmpl w:val="711E29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E6374D"/>
    <w:multiLevelType w:val="hybridMultilevel"/>
    <w:tmpl w:val="E2FEC202"/>
    <w:lvl w:ilvl="0" w:tplc="4CC0CBCA">
      <w:start w:val="1"/>
      <w:numFmt w:val="decimal"/>
      <w:pStyle w:val="NumberList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F0322EA"/>
    <w:multiLevelType w:val="hybridMultilevel"/>
    <w:tmpl w:val="2ECA515A"/>
    <w:lvl w:ilvl="0" w:tplc="5D74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47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A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2B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A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48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E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A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A2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F6285"/>
    <w:multiLevelType w:val="multilevel"/>
    <w:tmpl w:val="FC40C2E2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01B5A"/>
    <w:multiLevelType w:val="hybridMultilevel"/>
    <w:tmpl w:val="FB907014"/>
    <w:lvl w:ilvl="0" w:tplc="0C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45470695"/>
    <w:multiLevelType w:val="hybridMultilevel"/>
    <w:tmpl w:val="55589E04"/>
    <w:lvl w:ilvl="0" w:tplc="0C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456F66B6"/>
    <w:multiLevelType w:val="hybridMultilevel"/>
    <w:tmpl w:val="608090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862655"/>
    <w:multiLevelType w:val="multilevel"/>
    <w:tmpl w:val="CDF6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BA65D17"/>
    <w:multiLevelType w:val="hybridMultilevel"/>
    <w:tmpl w:val="2730A0B2"/>
    <w:lvl w:ilvl="0" w:tplc="66C86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4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EF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CA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07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7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2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B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C786F6B"/>
    <w:multiLevelType w:val="hybridMultilevel"/>
    <w:tmpl w:val="503C6970"/>
    <w:lvl w:ilvl="0" w:tplc="63BE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CE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0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40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6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8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6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6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6A29D6"/>
    <w:multiLevelType w:val="hybridMultilevel"/>
    <w:tmpl w:val="3A729A94"/>
    <w:lvl w:ilvl="0" w:tplc="7DF0D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55138"/>
    <w:multiLevelType w:val="hybridMultilevel"/>
    <w:tmpl w:val="4D1E0592"/>
    <w:lvl w:ilvl="0" w:tplc="EDB6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A5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6D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61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4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CB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7830C2"/>
    <w:multiLevelType w:val="hybridMultilevel"/>
    <w:tmpl w:val="EC10E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A5499"/>
    <w:multiLevelType w:val="multilevel"/>
    <w:tmpl w:val="F9B8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E6894"/>
    <w:multiLevelType w:val="hybridMultilevel"/>
    <w:tmpl w:val="7D50DF6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041D0E">
      <w:start w:val="1"/>
      <w:numFmt w:val="bullet"/>
      <w:pStyle w:val="dotpoint2"/>
      <w:lvlText w:val="o"/>
      <w:lvlJc w:val="left"/>
      <w:pPr>
        <w:tabs>
          <w:tab w:val="num" w:pos="1134"/>
        </w:tabs>
        <w:ind w:left="1134" w:hanging="567"/>
      </w:pPr>
      <w:rPr>
        <w:rFonts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574308"/>
    <w:multiLevelType w:val="hybridMultilevel"/>
    <w:tmpl w:val="1272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D48E5"/>
    <w:multiLevelType w:val="hybridMultilevel"/>
    <w:tmpl w:val="ED4401A4"/>
    <w:lvl w:ilvl="0" w:tplc="0C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4">
    <w:nsid w:val="68A83BC0"/>
    <w:multiLevelType w:val="hybridMultilevel"/>
    <w:tmpl w:val="2E62EC60"/>
    <w:lvl w:ilvl="0" w:tplc="F7AC3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A492B"/>
    <w:multiLevelType w:val="hybridMultilevel"/>
    <w:tmpl w:val="7EF4E9A8"/>
    <w:lvl w:ilvl="0" w:tplc="84EA7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22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09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6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00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1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A3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08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67858"/>
    <w:multiLevelType w:val="hybridMultilevel"/>
    <w:tmpl w:val="732CD6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B50A7"/>
    <w:multiLevelType w:val="hybridMultilevel"/>
    <w:tmpl w:val="B9CA0496"/>
    <w:lvl w:ilvl="0" w:tplc="FCB07EEC">
      <w:start w:val="1"/>
      <w:numFmt w:val="lowerLetter"/>
      <w:lvlText w:val="%1."/>
      <w:lvlJc w:val="left"/>
      <w:pPr>
        <w:ind w:left="3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5" w:hanging="360"/>
      </w:pPr>
    </w:lvl>
    <w:lvl w:ilvl="2" w:tplc="0C09001B" w:tentative="1">
      <w:start w:val="1"/>
      <w:numFmt w:val="lowerRoman"/>
      <w:lvlText w:val="%3."/>
      <w:lvlJc w:val="right"/>
      <w:pPr>
        <w:ind w:left="1815" w:hanging="180"/>
      </w:pPr>
    </w:lvl>
    <w:lvl w:ilvl="3" w:tplc="0C09000F" w:tentative="1">
      <w:start w:val="1"/>
      <w:numFmt w:val="decimal"/>
      <w:lvlText w:val="%4."/>
      <w:lvlJc w:val="left"/>
      <w:pPr>
        <w:ind w:left="2535" w:hanging="360"/>
      </w:pPr>
    </w:lvl>
    <w:lvl w:ilvl="4" w:tplc="0C090019" w:tentative="1">
      <w:start w:val="1"/>
      <w:numFmt w:val="lowerLetter"/>
      <w:lvlText w:val="%5."/>
      <w:lvlJc w:val="left"/>
      <w:pPr>
        <w:ind w:left="3255" w:hanging="360"/>
      </w:pPr>
    </w:lvl>
    <w:lvl w:ilvl="5" w:tplc="0C09001B" w:tentative="1">
      <w:start w:val="1"/>
      <w:numFmt w:val="lowerRoman"/>
      <w:lvlText w:val="%6."/>
      <w:lvlJc w:val="right"/>
      <w:pPr>
        <w:ind w:left="3975" w:hanging="180"/>
      </w:pPr>
    </w:lvl>
    <w:lvl w:ilvl="6" w:tplc="0C09000F" w:tentative="1">
      <w:start w:val="1"/>
      <w:numFmt w:val="decimal"/>
      <w:lvlText w:val="%7."/>
      <w:lvlJc w:val="left"/>
      <w:pPr>
        <w:ind w:left="4695" w:hanging="360"/>
      </w:pPr>
    </w:lvl>
    <w:lvl w:ilvl="7" w:tplc="0C090019" w:tentative="1">
      <w:start w:val="1"/>
      <w:numFmt w:val="lowerLetter"/>
      <w:lvlText w:val="%8."/>
      <w:lvlJc w:val="left"/>
      <w:pPr>
        <w:ind w:left="5415" w:hanging="360"/>
      </w:pPr>
    </w:lvl>
    <w:lvl w:ilvl="8" w:tplc="0C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723369C6"/>
    <w:multiLevelType w:val="hybridMultilevel"/>
    <w:tmpl w:val="632286AA"/>
    <w:lvl w:ilvl="0" w:tplc="9890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42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0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E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A5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8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6E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586A31"/>
    <w:multiLevelType w:val="hybridMultilevel"/>
    <w:tmpl w:val="3D7AF2A0"/>
    <w:lvl w:ilvl="0" w:tplc="6C90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6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26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C5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CB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4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E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F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2A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2E17AAC"/>
    <w:multiLevelType w:val="multilevel"/>
    <w:tmpl w:val="F61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DB76F7"/>
    <w:multiLevelType w:val="hybridMultilevel"/>
    <w:tmpl w:val="77AECA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E1514A"/>
    <w:multiLevelType w:val="hybridMultilevel"/>
    <w:tmpl w:val="97F2C9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7E72149"/>
    <w:multiLevelType w:val="multilevel"/>
    <w:tmpl w:val="F61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D244BB"/>
    <w:multiLevelType w:val="hybridMultilevel"/>
    <w:tmpl w:val="E3024BBC"/>
    <w:lvl w:ilvl="0" w:tplc="B358D4F8">
      <w:start w:val="1"/>
      <w:numFmt w:val="bullet"/>
      <w:pStyle w:val="actu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5">
    <w:nsid w:val="7CCA2DC0"/>
    <w:multiLevelType w:val="hybridMultilevel"/>
    <w:tmpl w:val="5A24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4"/>
  </w:num>
  <w:num w:numId="4">
    <w:abstractNumId w:val="31"/>
  </w:num>
  <w:num w:numId="5">
    <w:abstractNumId w:val="15"/>
  </w:num>
  <w:num w:numId="6">
    <w:abstractNumId w:val="24"/>
  </w:num>
  <w:num w:numId="7">
    <w:abstractNumId w:val="5"/>
  </w:num>
  <w:num w:numId="8">
    <w:abstractNumId w:val="13"/>
  </w:num>
  <w:num w:numId="9">
    <w:abstractNumId w:val="12"/>
  </w:num>
  <w:num w:numId="10">
    <w:abstractNumId w:val="32"/>
  </w:num>
  <w:num w:numId="11">
    <w:abstractNumId w:val="27"/>
  </w:num>
  <w:num w:numId="12">
    <w:abstractNumId w:val="18"/>
  </w:num>
  <w:num w:numId="13">
    <w:abstractNumId w:val="36"/>
  </w:num>
  <w:num w:numId="14">
    <w:abstractNumId w:val="37"/>
  </w:num>
  <w:num w:numId="15">
    <w:abstractNumId w:val="38"/>
  </w:num>
  <w:num w:numId="16">
    <w:abstractNumId w:val="11"/>
  </w:num>
  <w:num w:numId="17">
    <w:abstractNumId w:val="39"/>
  </w:num>
  <w:num w:numId="18">
    <w:abstractNumId w:val="1"/>
  </w:num>
  <w:num w:numId="19">
    <w:abstractNumId w:val="3"/>
  </w:num>
  <w:num w:numId="20">
    <w:abstractNumId w:val="26"/>
  </w:num>
  <w:num w:numId="21">
    <w:abstractNumId w:val="7"/>
  </w:num>
  <w:num w:numId="22">
    <w:abstractNumId w:val="25"/>
  </w:num>
  <w:num w:numId="23">
    <w:abstractNumId w:val="28"/>
  </w:num>
  <w:num w:numId="24">
    <w:abstractNumId w:val="19"/>
  </w:num>
  <w:num w:numId="25">
    <w:abstractNumId w:val="30"/>
  </w:num>
  <w:num w:numId="26">
    <w:abstractNumId w:val="10"/>
  </w:num>
  <w:num w:numId="27">
    <w:abstractNumId w:val="17"/>
  </w:num>
  <w:num w:numId="28">
    <w:abstractNumId w:val="41"/>
  </w:num>
  <w:num w:numId="29">
    <w:abstractNumId w:val="4"/>
  </w:num>
  <w:num w:numId="30">
    <w:abstractNumId w:val="33"/>
  </w:num>
  <w:num w:numId="31">
    <w:abstractNumId w:val="22"/>
  </w:num>
  <w:num w:numId="32">
    <w:abstractNumId w:val="21"/>
  </w:num>
  <w:num w:numId="33">
    <w:abstractNumId w:val="14"/>
  </w:num>
  <w:num w:numId="34">
    <w:abstractNumId w:val="23"/>
  </w:num>
  <w:num w:numId="35">
    <w:abstractNumId w:val="9"/>
  </w:num>
  <w:num w:numId="36">
    <w:abstractNumId w:val="2"/>
  </w:num>
  <w:num w:numId="37">
    <w:abstractNumId w:val="6"/>
  </w:num>
  <w:num w:numId="38">
    <w:abstractNumId w:val="29"/>
  </w:num>
  <w:num w:numId="39">
    <w:abstractNumId w:val="34"/>
  </w:num>
  <w:num w:numId="40">
    <w:abstractNumId w:val="45"/>
  </w:num>
  <w:num w:numId="41">
    <w:abstractNumId w:val="40"/>
  </w:num>
  <w:num w:numId="42">
    <w:abstractNumId w:val="8"/>
  </w:num>
  <w:num w:numId="43">
    <w:abstractNumId w:val="43"/>
  </w:num>
  <w:num w:numId="44">
    <w:abstractNumId w:val="16"/>
  </w:num>
  <w:num w:numId="45">
    <w:abstractNumId w:val="35"/>
  </w:num>
  <w:num w:numId="46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??"/>
    <w:docVar w:name="dgnword-eventsink" w:val="j??^??DComment SubjectJ?????J?J??????J"/>
  </w:docVars>
  <w:rsids>
    <w:rsidRoot w:val="00B51159"/>
    <w:rsid w:val="00000657"/>
    <w:rsid w:val="000015AD"/>
    <w:rsid w:val="00001702"/>
    <w:rsid w:val="00001CD1"/>
    <w:rsid w:val="00002A09"/>
    <w:rsid w:val="00004486"/>
    <w:rsid w:val="00005A72"/>
    <w:rsid w:val="00005B59"/>
    <w:rsid w:val="00005BA0"/>
    <w:rsid w:val="00006990"/>
    <w:rsid w:val="00006A5F"/>
    <w:rsid w:val="000112D9"/>
    <w:rsid w:val="00011CA4"/>
    <w:rsid w:val="00012FDF"/>
    <w:rsid w:val="000130AA"/>
    <w:rsid w:val="00013612"/>
    <w:rsid w:val="000139FA"/>
    <w:rsid w:val="000171AE"/>
    <w:rsid w:val="00017CA8"/>
    <w:rsid w:val="000210E3"/>
    <w:rsid w:val="00022268"/>
    <w:rsid w:val="00022303"/>
    <w:rsid w:val="0002378F"/>
    <w:rsid w:val="00024710"/>
    <w:rsid w:val="00024EC6"/>
    <w:rsid w:val="00025740"/>
    <w:rsid w:val="00026C45"/>
    <w:rsid w:val="00026DB9"/>
    <w:rsid w:val="00026E77"/>
    <w:rsid w:val="0003253D"/>
    <w:rsid w:val="00032C2B"/>
    <w:rsid w:val="000334CC"/>
    <w:rsid w:val="0003480F"/>
    <w:rsid w:val="00035126"/>
    <w:rsid w:val="00036C8B"/>
    <w:rsid w:val="0003794D"/>
    <w:rsid w:val="00041441"/>
    <w:rsid w:val="00042A8F"/>
    <w:rsid w:val="00044A16"/>
    <w:rsid w:val="00045124"/>
    <w:rsid w:val="0004518F"/>
    <w:rsid w:val="0004571A"/>
    <w:rsid w:val="00046167"/>
    <w:rsid w:val="000465FF"/>
    <w:rsid w:val="00046F64"/>
    <w:rsid w:val="00050D53"/>
    <w:rsid w:val="000521FB"/>
    <w:rsid w:val="00052CC7"/>
    <w:rsid w:val="00054610"/>
    <w:rsid w:val="0005708C"/>
    <w:rsid w:val="00060798"/>
    <w:rsid w:val="0006159A"/>
    <w:rsid w:val="00061885"/>
    <w:rsid w:val="0006267D"/>
    <w:rsid w:val="0006339D"/>
    <w:rsid w:val="00063A5E"/>
    <w:rsid w:val="00063C29"/>
    <w:rsid w:val="00064B3F"/>
    <w:rsid w:val="000651DC"/>
    <w:rsid w:val="00065E6A"/>
    <w:rsid w:val="000665C7"/>
    <w:rsid w:val="00067CF1"/>
    <w:rsid w:val="00067F86"/>
    <w:rsid w:val="000707E7"/>
    <w:rsid w:val="00071955"/>
    <w:rsid w:val="00071D65"/>
    <w:rsid w:val="00072773"/>
    <w:rsid w:val="00072D0D"/>
    <w:rsid w:val="000734ED"/>
    <w:rsid w:val="000738F0"/>
    <w:rsid w:val="00074244"/>
    <w:rsid w:val="00076469"/>
    <w:rsid w:val="0007685D"/>
    <w:rsid w:val="00080637"/>
    <w:rsid w:val="00081247"/>
    <w:rsid w:val="0008131A"/>
    <w:rsid w:val="00081AFB"/>
    <w:rsid w:val="000824DD"/>
    <w:rsid w:val="0008485E"/>
    <w:rsid w:val="00084FB9"/>
    <w:rsid w:val="00086357"/>
    <w:rsid w:val="000870B3"/>
    <w:rsid w:val="00087840"/>
    <w:rsid w:val="00090629"/>
    <w:rsid w:val="00090DA6"/>
    <w:rsid w:val="00091016"/>
    <w:rsid w:val="000912B7"/>
    <w:rsid w:val="000927D5"/>
    <w:rsid w:val="0009373F"/>
    <w:rsid w:val="00094612"/>
    <w:rsid w:val="00095A5D"/>
    <w:rsid w:val="00096A26"/>
    <w:rsid w:val="00096D56"/>
    <w:rsid w:val="000A156E"/>
    <w:rsid w:val="000A1893"/>
    <w:rsid w:val="000A2677"/>
    <w:rsid w:val="000A26B1"/>
    <w:rsid w:val="000A284B"/>
    <w:rsid w:val="000A2BEA"/>
    <w:rsid w:val="000A432F"/>
    <w:rsid w:val="000A5A8C"/>
    <w:rsid w:val="000A641C"/>
    <w:rsid w:val="000A686D"/>
    <w:rsid w:val="000A7FA2"/>
    <w:rsid w:val="000B55BD"/>
    <w:rsid w:val="000B6031"/>
    <w:rsid w:val="000B6993"/>
    <w:rsid w:val="000B6E06"/>
    <w:rsid w:val="000C0998"/>
    <w:rsid w:val="000C11D5"/>
    <w:rsid w:val="000C14E1"/>
    <w:rsid w:val="000C1A97"/>
    <w:rsid w:val="000C22C1"/>
    <w:rsid w:val="000C2C3E"/>
    <w:rsid w:val="000C3795"/>
    <w:rsid w:val="000C5F66"/>
    <w:rsid w:val="000C6C36"/>
    <w:rsid w:val="000C769C"/>
    <w:rsid w:val="000D1A28"/>
    <w:rsid w:val="000D3D28"/>
    <w:rsid w:val="000D4640"/>
    <w:rsid w:val="000D7895"/>
    <w:rsid w:val="000D792B"/>
    <w:rsid w:val="000E04DA"/>
    <w:rsid w:val="000E347D"/>
    <w:rsid w:val="000E39B7"/>
    <w:rsid w:val="000E3FFF"/>
    <w:rsid w:val="000E4CC1"/>
    <w:rsid w:val="000E5E45"/>
    <w:rsid w:val="000E6098"/>
    <w:rsid w:val="000E6AE3"/>
    <w:rsid w:val="000F009D"/>
    <w:rsid w:val="000F0422"/>
    <w:rsid w:val="000F0C62"/>
    <w:rsid w:val="000F4527"/>
    <w:rsid w:val="000F522C"/>
    <w:rsid w:val="000F5664"/>
    <w:rsid w:val="000F5768"/>
    <w:rsid w:val="000F6218"/>
    <w:rsid w:val="000F7640"/>
    <w:rsid w:val="000F7EA3"/>
    <w:rsid w:val="00100139"/>
    <w:rsid w:val="00101CD4"/>
    <w:rsid w:val="001022F1"/>
    <w:rsid w:val="001031D3"/>
    <w:rsid w:val="0010444F"/>
    <w:rsid w:val="00104559"/>
    <w:rsid w:val="00106EE7"/>
    <w:rsid w:val="00111B93"/>
    <w:rsid w:val="00111DFE"/>
    <w:rsid w:val="00112BCC"/>
    <w:rsid w:val="001138BB"/>
    <w:rsid w:val="00114028"/>
    <w:rsid w:val="00114030"/>
    <w:rsid w:val="001209CA"/>
    <w:rsid w:val="001231F2"/>
    <w:rsid w:val="00124C8C"/>
    <w:rsid w:val="00127174"/>
    <w:rsid w:val="00127D13"/>
    <w:rsid w:val="00127EE3"/>
    <w:rsid w:val="001306EF"/>
    <w:rsid w:val="00130B72"/>
    <w:rsid w:val="00131FEE"/>
    <w:rsid w:val="00133C38"/>
    <w:rsid w:val="00133CAE"/>
    <w:rsid w:val="0013490F"/>
    <w:rsid w:val="001351A4"/>
    <w:rsid w:val="00135878"/>
    <w:rsid w:val="00135E0B"/>
    <w:rsid w:val="001371F5"/>
    <w:rsid w:val="00137554"/>
    <w:rsid w:val="00143027"/>
    <w:rsid w:val="00143265"/>
    <w:rsid w:val="001457F5"/>
    <w:rsid w:val="00145BD9"/>
    <w:rsid w:val="001506C0"/>
    <w:rsid w:val="00150E51"/>
    <w:rsid w:val="00151037"/>
    <w:rsid w:val="00151B1E"/>
    <w:rsid w:val="00151EFA"/>
    <w:rsid w:val="00152BEC"/>
    <w:rsid w:val="00153916"/>
    <w:rsid w:val="00153DF8"/>
    <w:rsid w:val="001544B0"/>
    <w:rsid w:val="00154520"/>
    <w:rsid w:val="00154C60"/>
    <w:rsid w:val="001557D2"/>
    <w:rsid w:val="00155D3A"/>
    <w:rsid w:val="001601E1"/>
    <w:rsid w:val="00160CB0"/>
    <w:rsid w:val="00161B10"/>
    <w:rsid w:val="0016223B"/>
    <w:rsid w:val="00163F32"/>
    <w:rsid w:val="001653E0"/>
    <w:rsid w:val="00165A58"/>
    <w:rsid w:val="0017031D"/>
    <w:rsid w:val="00170BFD"/>
    <w:rsid w:val="00171453"/>
    <w:rsid w:val="00172764"/>
    <w:rsid w:val="00173486"/>
    <w:rsid w:val="0017439F"/>
    <w:rsid w:val="00174574"/>
    <w:rsid w:val="00174774"/>
    <w:rsid w:val="001755B0"/>
    <w:rsid w:val="0017620F"/>
    <w:rsid w:val="00176754"/>
    <w:rsid w:val="00180F61"/>
    <w:rsid w:val="00184166"/>
    <w:rsid w:val="00185C11"/>
    <w:rsid w:val="00186B7F"/>
    <w:rsid w:val="00190158"/>
    <w:rsid w:val="0019102C"/>
    <w:rsid w:val="00191AE8"/>
    <w:rsid w:val="001939A4"/>
    <w:rsid w:val="00193B19"/>
    <w:rsid w:val="001945CB"/>
    <w:rsid w:val="00195DCC"/>
    <w:rsid w:val="00196073"/>
    <w:rsid w:val="00196564"/>
    <w:rsid w:val="00196A1D"/>
    <w:rsid w:val="00196EB1"/>
    <w:rsid w:val="001970B4"/>
    <w:rsid w:val="00197475"/>
    <w:rsid w:val="001A0E74"/>
    <w:rsid w:val="001A1B36"/>
    <w:rsid w:val="001A1EE8"/>
    <w:rsid w:val="001A1FE1"/>
    <w:rsid w:val="001A2D54"/>
    <w:rsid w:val="001A3352"/>
    <w:rsid w:val="001A3A4C"/>
    <w:rsid w:val="001A6561"/>
    <w:rsid w:val="001A6DB7"/>
    <w:rsid w:val="001A6FE5"/>
    <w:rsid w:val="001B17C0"/>
    <w:rsid w:val="001B181D"/>
    <w:rsid w:val="001B368B"/>
    <w:rsid w:val="001B57FA"/>
    <w:rsid w:val="001B70D0"/>
    <w:rsid w:val="001B7B00"/>
    <w:rsid w:val="001C0287"/>
    <w:rsid w:val="001C12B6"/>
    <w:rsid w:val="001C19EA"/>
    <w:rsid w:val="001C44DC"/>
    <w:rsid w:val="001D1B65"/>
    <w:rsid w:val="001D4A45"/>
    <w:rsid w:val="001D4B71"/>
    <w:rsid w:val="001D5B74"/>
    <w:rsid w:val="001D6294"/>
    <w:rsid w:val="001E070A"/>
    <w:rsid w:val="001E0A5A"/>
    <w:rsid w:val="001E2E78"/>
    <w:rsid w:val="001E3D6A"/>
    <w:rsid w:val="001E3D7C"/>
    <w:rsid w:val="001E4304"/>
    <w:rsid w:val="001E648F"/>
    <w:rsid w:val="001E6716"/>
    <w:rsid w:val="001E6D75"/>
    <w:rsid w:val="001E6F42"/>
    <w:rsid w:val="001F0F01"/>
    <w:rsid w:val="001F1AFE"/>
    <w:rsid w:val="001F1DE2"/>
    <w:rsid w:val="001F2811"/>
    <w:rsid w:val="001F4A1E"/>
    <w:rsid w:val="00200BC5"/>
    <w:rsid w:val="00201D86"/>
    <w:rsid w:val="00202FE5"/>
    <w:rsid w:val="00203620"/>
    <w:rsid w:val="0020386F"/>
    <w:rsid w:val="0020493C"/>
    <w:rsid w:val="00204EFA"/>
    <w:rsid w:val="00205DD3"/>
    <w:rsid w:val="00206F13"/>
    <w:rsid w:val="002075B6"/>
    <w:rsid w:val="00210554"/>
    <w:rsid w:val="00210E5D"/>
    <w:rsid w:val="00213817"/>
    <w:rsid w:val="00214C93"/>
    <w:rsid w:val="00215979"/>
    <w:rsid w:val="00216DCF"/>
    <w:rsid w:val="00217DC7"/>
    <w:rsid w:val="0022077C"/>
    <w:rsid w:val="00221355"/>
    <w:rsid w:val="002239A3"/>
    <w:rsid w:val="002242A9"/>
    <w:rsid w:val="00224B9E"/>
    <w:rsid w:val="0022503F"/>
    <w:rsid w:val="00225782"/>
    <w:rsid w:val="00226394"/>
    <w:rsid w:val="00226752"/>
    <w:rsid w:val="002302FD"/>
    <w:rsid w:val="00230B7D"/>
    <w:rsid w:val="00231E73"/>
    <w:rsid w:val="002334B3"/>
    <w:rsid w:val="00233C8B"/>
    <w:rsid w:val="002356FC"/>
    <w:rsid w:val="0023652D"/>
    <w:rsid w:val="002375A9"/>
    <w:rsid w:val="00240A39"/>
    <w:rsid w:val="0024174E"/>
    <w:rsid w:val="002426F3"/>
    <w:rsid w:val="002428AD"/>
    <w:rsid w:val="00243552"/>
    <w:rsid w:val="0024690F"/>
    <w:rsid w:val="0024789D"/>
    <w:rsid w:val="00250358"/>
    <w:rsid w:val="00250DD7"/>
    <w:rsid w:val="00251013"/>
    <w:rsid w:val="002516A3"/>
    <w:rsid w:val="00251EA0"/>
    <w:rsid w:val="00251FE2"/>
    <w:rsid w:val="00252001"/>
    <w:rsid w:val="0025262F"/>
    <w:rsid w:val="002549AF"/>
    <w:rsid w:val="002562E9"/>
    <w:rsid w:val="00256F7C"/>
    <w:rsid w:val="0025706A"/>
    <w:rsid w:val="0026051A"/>
    <w:rsid w:val="00261178"/>
    <w:rsid w:val="00261B11"/>
    <w:rsid w:val="00261B47"/>
    <w:rsid w:val="002624B8"/>
    <w:rsid w:val="002629BF"/>
    <w:rsid w:val="00262B8B"/>
    <w:rsid w:val="00262BC3"/>
    <w:rsid w:val="002632E8"/>
    <w:rsid w:val="00263CFD"/>
    <w:rsid w:val="00264C84"/>
    <w:rsid w:val="00265535"/>
    <w:rsid w:val="00266806"/>
    <w:rsid w:val="00266AD9"/>
    <w:rsid w:val="00267E44"/>
    <w:rsid w:val="002702D7"/>
    <w:rsid w:val="00270C5E"/>
    <w:rsid w:val="00272472"/>
    <w:rsid w:val="00272976"/>
    <w:rsid w:val="00273D0D"/>
    <w:rsid w:val="00273E15"/>
    <w:rsid w:val="002747A5"/>
    <w:rsid w:val="00275302"/>
    <w:rsid w:val="002767AF"/>
    <w:rsid w:val="002773F1"/>
    <w:rsid w:val="002804EF"/>
    <w:rsid w:val="00281656"/>
    <w:rsid w:val="00282861"/>
    <w:rsid w:val="0028291C"/>
    <w:rsid w:val="00282CB5"/>
    <w:rsid w:val="00283793"/>
    <w:rsid w:val="00283B44"/>
    <w:rsid w:val="00283BF1"/>
    <w:rsid w:val="0028460C"/>
    <w:rsid w:val="00284C2A"/>
    <w:rsid w:val="002853D8"/>
    <w:rsid w:val="00285A67"/>
    <w:rsid w:val="00286974"/>
    <w:rsid w:val="002904C3"/>
    <w:rsid w:val="00290D57"/>
    <w:rsid w:val="0029144D"/>
    <w:rsid w:val="00291823"/>
    <w:rsid w:val="00292298"/>
    <w:rsid w:val="002923E8"/>
    <w:rsid w:val="0029248C"/>
    <w:rsid w:val="002927EA"/>
    <w:rsid w:val="00292DD5"/>
    <w:rsid w:val="00292E39"/>
    <w:rsid w:val="002946D9"/>
    <w:rsid w:val="00294AD1"/>
    <w:rsid w:val="00294C92"/>
    <w:rsid w:val="00297BA2"/>
    <w:rsid w:val="002A0395"/>
    <w:rsid w:val="002A04D6"/>
    <w:rsid w:val="002A1E42"/>
    <w:rsid w:val="002A5424"/>
    <w:rsid w:val="002A72A0"/>
    <w:rsid w:val="002A7397"/>
    <w:rsid w:val="002A7858"/>
    <w:rsid w:val="002A7EEE"/>
    <w:rsid w:val="002B0959"/>
    <w:rsid w:val="002B20BC"/>
    <w:rsid w:val="002B2740"/>
    <w:rsid w:val="002B2E9E"/>
    <w:rsid w:val="002B3B15"/>
    <w:rsid w:val="002B3EC0"/>
    <w:rsid w:val="002B42BB"/>
    <w:rsid w:val="002B47F7"/>
    <w:rsid w:val="002B71F4"/>
    <w:rsid w:val="002B7D29"/>
    <w:rsid w:val="002C1339"/>
    <w:rsid w:val="002C25CA"/>
    <w:rsid w:val="002C2E82"/>
    <w:rsid w:val="002C321E"/>
    <w:rsid w:val="002C33A6"/>
    <w:rsid w:val="002C4564"/>
    <w:rsid w:val="002C4A7D"/>
    <w:rsid w:val="002C4F57"/>
    <w:rsid w:val="002C52C4"/>
    <w:rsid w:val="002C54CA"/>
    <w:rsid w:val="002C55B9"/>
    <w:rsid w:val="002C5F58"/>
    <w:rsid w:val="002C75F5"/>
    <w:rsid w:val="002C7BB0"/>
    <w:rsid w:val="002D0321"/>
    <w:rsid w:val="002D0661"/>
    <w:rsid w:val="002D1CB4"/>
    <w:rsid w:val="002D3CCF"/>
    <w:rsid w:val="002D3D78"/>
    <w:rsid w:val="002D4579"/>
    <w:rsid w:val="002D52DD"/>
    <w:rsid w:val="002D567C"/>
    <w:rsid w:val="002D6045"/>
    <w:rsid w:val="002D6177"/>
    <w:rsid w:val="002D7630"/>
    <w:rsid w:val="002D7D1F"/>
    <w:rsid w:val="002E06E4"/>
    <w:rsid w:val="002E1FE1"/>
    <w:rsid w:val="002E20FD"/>
    <w:rsid w:val="002E292E"/>
    <w:rsid w:val="002E49C5"/>
    <w:rsid w:val="002E4B64"/>
    <w:rsid w:val="002E59FF"/>
    <w:rsid w:val="002E5CDD"/>
    <w:rsid w:val="002E7831"/>
    <w:rsid w:val="002F04B4"/>
    <w:rsid w:val="002F0B16"/>
    <w:rsid w:val="002F13D6"/>
    <w:rsid w:val="002F1596"/>
    <w:rsid w:val="002F21C0"/>
    <w:rsid w:val="002F38E8"/>
    <w:rsid w:val="002F4910"/>
    <w:rsid w:val="002F60A6"/>
    <w:rsid w:val="002F6731"/>
    <w:rsid w:val="002F6E54"/>
    <w:rsid w:val="00300880"/>
    <w:rsid w:val="00300CD2"/>
    <w:rsid w:val="00301855"/>
    <w:rsid w:val="003027BC"/>
    <w:rsid w:val="003035EB"/>
    <w:rsid w:val="00303A5A"/>
    <w:rsid w:val="00304052"/>
    <w:rsid w:val="00305433"/>
    <w:rsid w:val="00305B8D"/>
    <w:rsid w:val="00306920"/>
    <w:rsid w:val="00306AD2"/>
    <w:rsid w:val="00306F93"/>
    <w:rsid w:val="00313C34"/>
    <w:rsid w:val="00313D85"/>
    <w:rsid w:val="003148B7"/>
    <w:rsid w:val="00315826"/>
    <w:rsid w:val="00317079"/>
    <w:rsid w:val="00324755"/>
    <w:rsid w:val="00325EA2"/>
    <w:rsid w:val="003269C4"/>
    <w:rsid w:val="00331B1F"/>
    <w:rsid w:val="00333A37"/>
    <w:rsid w:val="00336917"/>
    <w:rsid w:val="00340DF7"/>
    <w:rsid w:val="00341880"/>
    <w:rsid w:val="003428CE"/>
    <w:rsid w:val="00342A42"/>
    <w:rsid w:val="00343DEB"/>
    <w:rsid w:val="0034517F"/>
    <w:rsid w:val="00345861"/>
    <w:rsid w:val="00346F25"/>
    <w:rsid w:val="00347730"/>
    <w:rsid w:val="00350AFE"/>
    <w:rsid w:val="00351CDB"/>
    <w:rsid w:val="00353DF3"/>
    <w:rsid w:val="00356ACF"/>
    <w:rsid w:val="003616F8"/>
    <w:rsid w:val="00361739"/>
    <w:rsid w:val="00361D4C"/>
    <w:rsid w:val="00364FC3"/>
    <w:rsid w:val="003658B5"/>
    <w:rsid w:val="00365FBA"/>
    <w:rsid w:val="00366101"/>
    <w:rsid w:val="00366F91"/>
    <w:rsid w:val="003703B5"/>
    <w:rsid w:val="00370FAA"/>
    <w:rsid w:val="003712E4"/>
    <w:rsid w:val="003719E6"/>
    <w:rsid w:val="00380D31"/>
    <w:rsid w:val="00380FDB"/>
    <w:rsid w:val="00382294"/>
    <w:rsid w:val="00383BBF"/>
    <w:rsid w:val="00384D47"/>
    <w:rsid w:val="0038597A"/>
    <w:rsid w:val="003861CE"/>
    <w:rsid w:val="00386367"/>
    <w:rsid w:val="0039056D"/>
    <w:rsid w:val="003921FD"/>
    <w:rsid w:val="0039276D"/>
    <w:rsid w:val="003933A2"/>
    <w:rsid w:val="003957D4"/>
    <w:rsid w:val="00396743"/>
    <w:rsid w:val="0039694E"/>
    <w:rsid w:val="00397504"/>
    <w:rsid w:val="00397F14"/>
    <w:rsid w:val="003A0538"/>
    <w:rsid w:val="003A0F14"/>
    <w:rsid w:val="003A3E28"/>
    <w:rsid w:val="003A408D"/>
    <w:rsid w:val="003A76FF"/>
    <w:rsid w:val="003A7B35"/>
    <w:rsid w:val="003A7D8C"/>
    <w:rsid w:val="003B1DF6"/>
    <w:rsid w:val="003B2AE0"/>
    <w:rsid w:val="003B4704"/>
    <w:rsid w:val="003B4B5E"/>
    <w:rsid w:val="003B4D92"/>
    <w:rsid w:val="003B5D76"/>
    <w:rsid w:val="003B6096"/>
    <w:rsid w:val="003B6436"/>
    <w:rsid w:val="003B6495"/>
    <w:rsid w:val="003B6C83"/>
    <w:rsid w:val="003B784A"/>
    <w:rsid w:val="003C32A0"/>
    <w:rsid w:val="003C5521"/>
    <w:rsid w:val="003C6021"/>
    <w:rsid w:val="003C60BE"/>
    <w:rsid w:val="003C6E1A"/>
    <w:rsid w:val="003D11EC"/>
    <w:rsid w:val="003D1AAF"/>
    <w:rsid w:val="003D3B83"/>
    <w:rsid w:val="003D6301"/>
    <w:rsid w:val="003D690C"/>
    <w:rsid w:val="003D6F87"/>
    <w:rsid w:val="003D6F88"/>
    <w:rsid w:val="003E0306"/>
    <w:rsid w:val="003E1B60"/>
    <w:rsid w:val="003E1B8D"/>
    <w:rsid w:val="003E26CE"/>
    <w:rsid w:val="003E383A"/>
    <w:rsid w:val="003E40E3"/>
    <w:rsid w:val="003E64F7"/>
    <w:rsid w:val="003E7525"/>
    <w:rsid w:val="003F08DA"/>
    <w:rsid w:val="003F0EDA"/>
    <w:rsid w:val="003F4078"/>
    <w:rsid w:val="003F4311"/>
    <w:rsid w:val="003F6C87"/>
    <w:rsid w:val="00400913"/>
    <w:rsid w:val="00400D08"/>
    <w:rsid w:val="00401F0A"/>
    <w:rsid w:val="00402AA6"/>
    <w:rsid w:val="00402B80"/>
    <w:rsid w:val="00403783"/>
    <w:rsid w:val="00405A95"/>
    <w:rsid w:val="00405B15"/>
    <w:rsid w:val="00411F80"/>
    <w:rsid w:val="00412F12"/>
    <w:rsid w:val="00416130"/>
    <w:rsid w:val="0041635F"/>
    <w:rsid w:val="00416C47"/>
    <w:rsid w:val="00417D77"/>
    <w:rsid w:val="00421F4F"/>
    <w:rsid w:val="004229B2"/>
    <w:rsid w:val="004229FD"/>
    <w:rsid w:val="00423E39"/>
    <w:rsid w:val="00424521"/>
    <w:rsid w:val="00425ACE"/>
    <w:rsid w:val="00426F4F"/>
    <w:rsid w:val="00427BF0"/>
    <w:rsid w:val="00430FFA"/>
    <w:rsid w:val="00431555"/>
    <w:rsid w:val="004315F0"/>
    <w:rsid w:val="004344A0"/>
    <w:rsid w:val="004353FB"/>
    <w:rsid w:val="00436236"/>
    <w:rsid w:val="00436561"/>
    <w:rsid w:val="00437134"/>
    <w:rsid w:val="00437144"/>
    <w:rsid w:val="0043794B"/>
    <w:rsid w:val="00437A2F"/>
    <w:rsid w:val="00441CFD"/>
    <w:rsid w:val="0044217C"/>
    <w:rsid w:val="004424E9"/>
    <w:rsid w:val="00442C50"/>
    <w:rsid w:val="004431F9"/>
    <w:rsid w:val="0044401C"/>
    <w:rsid w:val="00445137"/>
    <w:rsid w:val="00445F62"/>
    <w:rsid w:val="004472AC"/>
    <w:rsid w:val="00447B03"/>
    <w:rsid w:val="00450319"/>
    <w:rsid w:val="00452A9A"/>
    <w:rsid w:val="00453608"/>
    <w:rsid w:val="004536A5"/>
    <w:rsid w:val="004540BB"/>
    <w:rsid w:val="0045492B"/>
    <w:rsid w:val="00454C51"/>
    <w:rsid w:val="00454FF7"/>
    <w:rsid w:val="0045561F"/>
    <w:rsid w:val="0045636B"/>
    <w:rsid w:val="00457A1D"/>
    <w:rsid w:val="00457EFA"/>
    <w:rsid w:val="00460875"/>
    <w:rsid w:val="004622FD"/>
    <w:rsid w:val="00464569"/>
    <w:rsid w:val="004647A8"/>
    <w:rsid w:val="00464EE5"/>
    <w:rsid w:val="00466591"/>
    <w:rsid w:val="0047083C"/>
    <w:rsid w:val="00471868"/>
    <w:rsid w:val="00471ADD"/>
    <w:rsid w:val="00472076"/>
    <w:rsid w:val="004738E1"/>
    <w:rsid w:val="00476E50"/>
    <w:rsid w:val="00476F0B"/>
    <w:rsid w:val="004839A0"/>
    <w:rsid w:val="00483C21"/>
    <w:rsid w:val="00483CEA"/>
    <w:rsid w:val="004845B7"/>
    <w:rsid w:val="00485097"/>
    <w:rsid w:val="0048623B"/>
    <w:rsid w:val="00486860"/>
    <w:rsid w:val="00486A20"/>
    <w:rsid w:val="004879F7"/>
    <w:rsid w:val="004900FE"/>
    <w:rsid w:val="004920DA"/>
    <w:rsid w:val="00492BB2"/>
    <w:rsid w:val="00494106"/>
    <w:rsid w:val="00494D80"/>
    <w:rsid w:val="00495026"/>
    <w:rsid w:val="00495F14"/>
    <w:rsid w:val="004A3BFD"/>
    <w:rsid w:val="004A3CDF"/>
    <w:rsid w:val="004A40DB"/>
    <w:rsid w:val="004A5EF5"/>
    <w:rsid w:val="004A5F9F"/>
    <w:rsid w:val="004A63FA"/>
    <w:rsid w:val="004A711D"/>
    <w:rsid w:val="004A7588"/>
    <w:rsid w:val="004A7921"/>
    <w:rsid w:val="004B1EF9"/>
    <w:rsid w:val="004B23F2"/>
    <w:rsid w:val="004B2853"/>
    <w:rsid w:val="004B2B2E"/>
    <w:rsid w:val="004B3DA3"/>
    <w:rsid w:val="004B5125"/>
    <w:rsid w:val="004B58D7"/>
    <w:rsid w:val="004B6ADB"/>
    <w:rsid w:val="004C21D7"/>
    <w:rsid w:val="004C2233"/>
    <w:rsid w:val="004C2584"/>
    <w:rsid w:val="004C39A9"/>
    <w:rsid w:val="004C3FD9"/>
    <w:rsid w:val="004C4524"/>
    <w:rsid w:val="004D03BE"/>
    <w:rsid w:val="004D17AE"/>
    <w:rsid w:val="004D1CE9"/>
    <w:rsid w:val="004D403F"/>
    <w:rsid w:val="004D505A"/>
    <w:rsid w:val="004D5A21"/>
    <w:rsid w:val="004D6364"/>
    <w:rsid w:val="004E13DC"/>
    <w:rsid w:val="004E14F0"/>
    <w:rsid w:val="004E2A6A"/>
    <w:rsid w:val="004E2B1F"/>
    <w:rsid w:val="004E2EEC"/>
    <w:rsid w:val="004E352A"/>
    <w:rsid w:val="004E3C76"/>
    <w:rsid w:val="004E4E99"/>
    <w:rsid w:val="004E6009"/>
    <w:rsid w:val="004E6F0B"/>
    <w:rsid w:val="004F124D"/>
    <w:rsid w:val="004F29AE"/>
    <w:rsid w:val="004F3A64"/>
    <w:rsid w:val="004F5FCF"/>
    <w:rsid w:val="004F748C"/>
    <w:rsid w:val="004F7813"/>
    <w:rsid w:val="0050025F"/>
    <w:rsid w:val="00500C6A"/>
    <w:rsid w:val="0050103A"/>
    <w:rsid w:val="00503274"/>
    <w:rsid w:val="0050466C"/>
    <w:rsid w:val="005049CD"/>
    <w:rsid w:val="0050597A"/>
    <w:rsid w:val="0050717B"/>
    <w:rsid w:val="00507353"/>
    <w:rsid w:val="00507E5A"/>
    <w:rsid w:val="005116E1"/>
    <w:rsid w:val="00511ECE"/>
    <w:rsid w:val="00513187"/>
    <w:rsid w:val="00513499"/>
    <w:rsid w:val="005150F1"/>
    <w:rsid w:val="0051564E"/>
    <w:rsid w:val="00515916"/>
    <w:rsid w:val="00517B03"/>
    <w:rsid w:val="00517BEF"/>
    <w:rsid w:val="00521C3E"/>
    <w:rsid w:val="0052245C"/>
    <w:rsid w:val="00522F3A"/>
    <w:rsid w:val="00522F68"/>
    <w:rsid w:val="00523372"/>
    <w:rsid w:val="00523A1D"/>
    <w:rsid w:val="00523EE7"/>
    <w:rsid w:val="00523F7E"/>
    <w:rsid w:val="0052459A"/>
    <w:rsid w:val="005248AA"/>
    <w:rsid w:val="00525895"/>
    <w:rsid w:val="005276C1"/>
    <w:rsid w:val="0052780A"/>
    <w:rsid w:val="0053013A"/>
    <w:rsid w:val="0053041B"/>
    <w:rsid w:val="00531098"/>
    <w:rsid w:val="00531AEB"/>
    <w:rsid w:val="00531F29"/>
    <w:rsid w:val="00533249"/>
    <w:rsid w:val="00534649"/>
    <w:rsid w:val="00535547"/>
    <w:rsid w:val="0053588B"/>
    <w:rsid w:val="00536332"/>
    <w:rsid w:val="00540136"/>
    <w:rsid w:val="005422AB"/>
    <w:rsid w:val="00543992"/>
    <w:rsid w:val="0054596F"/>
    <w:rsid w:val="00547E04"/>
    <w:rsid w:val="0055013E"/>
    <w:rsid w:val="005513FF"/>
    <w:rsid w:val="005519E5"/>
    <w:rsid w:val="0055208D"/>
    <w:rsid w:val="00552467"/>
    <w:rsid w:val="005524E2"/>
    <w:rsid w:val="00552CFB"/>
    <w:rsid w:val="005539F8"/>
    <w:rsid w:val="00553EDB"/>
    <w:rsid w:val="00553EDD"/>
    <w:rsid w:val="00554E71"/>
    <w:rsid w:val="00555A6E"/>
    <w:rsid w:val="00555E87"/>
    <w:rsid w:val="0055698A"/>
    <w:rsid w:val="00556CDA"/>
    <w:rsid w:val="00557BA5"/>
    <w:rsid w:val="00560779"/>
    <w:rsid w:val="00560D8A"/>
    <w:rsid w:val="00561482"/>
    <w:rsid w:val="00561E0F"/>
    <w:rsid w:val="005631F2"/>
    <w:rsid w:val="00563307"/>
    <w:rsid w:val="005668D1"/>
    <w:rsid w:val="00567287"/>
    <w:rsid w:val="00567C43"/>
    <w:rsid w:val="005703CE"/>
    <w:rsid w:val="0057091B"/>
    <w:rsid w:val="00572292"/>
    <w:rsid w:val="005734A2"/>
    <w:rsid w:val="005734C4"/>
    <w:rsid w:val="00574265"/>
    <w:rsid w:val="005747EF"/>
    <w:rsid w:val="00574B9A"/>
    <w:rsid w:val="00575796"/>
    <w:rsid w:val="00575B50"/>
    <w:rsid w:val="0057613E"/>
    <w:rsid w:val="00577AC7"/>
    <w:rsid w:val="005864C9"/>
    <w:rsid w:val="005873AA"/>
    <w:rsid w:val="0059233C"/>
    <w:rsid w:val="0059496C"/>
    <w:rsid w:val="00595ABF"/>
    <w:rsid w:val="0059611B"/>
    <w:rsid w:val="005A1C91"/>
    <w:rsid w:val="005A270E"/>
    <w:rsid w:val="005A2B5B"/>
    <w:rsid w:val="005A3510"/>
    <w:rsid w:val="005A3C0B"/>
    <w:rsid w:val="005A41D4"/>
    <w:rsid w:val="005A55A6"/>
    <w:rsid w:val="005A713B"/>
    <w:rsid w:val="005B305E"/>
    <w:rsid w:val="005B3520"/>
    <w:rsid w:val="005B39B4"/>
    <w:rsid w:val="005B3C5B"/>
    <w:rsid w:val="005B49BB"/>
    <w:rsid w:val="005B5F36"/>
    <w:rsid w:val="005B6F7A"/>
    <w:rsid w:val="005B7590"/>
    <w:rsid w:val="005C00B4"/>
    <w:rsid w:val="005C1126"/>
    <w:rsid w:val="005C1A68"/>
    <w:rsid w:val="005C322F"/>
    <w:rsid w:val="005C3CD8"/>
    <w:rsid w:val="005C4A5A"/>
    <w:rsid w:val="005C5008"/>
    <w:rsid w:val="005C5BCD"/>
    <w:rsid w:val="005C6554"/>
    <w:rsid w:val="005C6C1B"/>
    <w:rsid w:val="005D005E"/>
    <w:rsid w:val="005D0E1D"/>
    <w:rsid w:val="005D146E"/>
    <w:rsid w:val="005D30BB"/>
    <w:rsid w:val="005D320F"/>
    <w:rsid w:val="005D3E4A"/>
    <w:rsid w:val="005D4FC1"/>
    <w:rsid w:val="005D67A8"/>
    <w:rsid w:val="005D6E46"/>
    <w:rsid w:val="005D7063"/>
    <w:rsid w:val="005E14ED"/>
    <w:rsid w:val="005E1AE3"/>
    <w:rsid w:val="005E2F94"/>
    <w:rsid w:val="005E5ABB"/>
    <w:rsid w:val="005E7EEC"/>
    <w:rsid w:val="005F0127"/>
    <w:rsid w:val="005F02F6"/>
    <w:rsid w:val="005F083C"/>
    <w:rsid w:val="005F0848"/>
    <w:rsid w:val="005F1250"/>
    <w:rsid w:val="005F1B3B"/>
    <w:rsid w:val="005F25CC"/>
    <w:rsid w:val="005F5307"/>
    <w:rsid w:val="005F54A8"/>
    <w:rsid w:val="005F663A"/>
    <w:rsid w:val="005F67D7"/>
    <w:rsid w:val="005F6821"/>
    <w:rsid w:val="005F6DB2"/>
    <w:rsid w:val="005F739D"/>
    <w:rsid w:val="00601746"/>
    <w:rsid w:val="00602174"/>
    <w:rsid w:val="00602585"/>
    <w:rsid w:val="00602A19"/>
    <w:rsid w:val="006049DF"/>
    <w:rsid w:val="00605010"/>
    <w:rsid w:val="0060714A"/>
    <w:rsid w:val="0060722B"/>
    <w:rsid w:val="00607E01"/>
    <w:rsid w:val="00607FD3"/>
    <w:rsid w:val="00610D62"/>
    <w:rsid w:val="00612DE2"/>
    <w:rsid w:val="006137F5"/>
    <w:rsid w:val="00614678"/>
    <w:rsid w:val="00614FE8"/>
    <w:rsid w:val="00615908"/>
    <w:rsid w:val="00617E9C"/>
    <w:rsid w:val="00620FA1"/>
    <w:rsid w:val="006211DD"/>
    <w:rsid w:val="00622DBA"/>
    <w:rsid w:val="00623EB7"/>
    <w:rsid w:val="00624B07"/>
    <w:rsid w:val="00624DCA"/>
    <w:rsid w:val="006264C8"/>
    <w:rsid w:val="00627A9F"/>
    <w:rsid w:val="006310C9"/>
    <w:rsid w:val="00632056"/>
    <w:rsid w:val="00632483"/>
    <w:rsid w:val="006329B3"/>
    <w:rsid w:val="006329C9"/>
    <w:rsid w:val="0063372F"/>
    <w:rsid w:val="00633ED0"/>
    <w:rsid w:val="00633F9A"/>
    <w:rsid w:val="0063492C"/>
    <w:rsid w:val="006365FA"/>
    <w:rsid w:val="006374F3"/>
    <w:rsid w:val="00637BA4"/>
    <w:rsid w:val="00640839"/>
    <w:rsid w:val="00641BF8"/>
    <w:rsid w:val="00642756"/>
    <w:rsid w:val="00642EB1"/>
    <w:rsid w:val="006455E4"/>
    <w:rsid w:val="00646450"/>
    <w:rsid w:val="00647189"/>
    <w:rsid w:val="00647DBA"/>
    <w:rsid w:val="00652924"/>
    <w:rsid w:val="00652E27"/>
    <w:rsid w:val="006535F0"/>
    <w:rsid w:val="00655DB9"/>
    <w:rsid w:val="00655F9F"/>
    <w:rsid w:val="006573D9"/>
    <w:rsid w:val="0065795E"/>
    <w:rsid w:val="006602FE"/>
    <w:rsid w:val="00661ED5"/>
    <w:rsid w:val="0066350D"/>
    <w:rsid w:val="0066387F"/>
    <w:rsid w:val="00663B6B"/>
    <w:rsid w:val="00663EDD"/>
    <w:rsid w:val="006640B4"/>
    <w:rsid w:val="006641CB"/>
    <w:rsid w:val="00664C72"/>
    <w:rsid w:val="00665339"/>
    <w:rsid w:val="006655CD"/>
    <w:rsid w:val="006666BF"/>
    <w:rsid w:val="00666F4A"/>
    <w:rsid w:val="00667AFA"/>
    <w:rsid w:val="00667FFC"/>
    <w:rsid w:val="0067059E"/>
    <w:rsid w:val="0067120E"/>
    <w:rsid w:val="0067157E"/>
    <w:rsid w:val="00671CCF"/>
    <w:rsid w:val="00671DC7"/>
    <w:rsid w:val="0067228F"/>
    <w:rsid w:val="00672C59"/>
    <w:rsid w:val="00674CFB"/>
    <w:rsid w:val="00676881"/>
    <w:rsid w:val="00676B11"/>
    <w:rsid w:val="006771CA"/>
    <w:rsid w:val="00677956"/>
    <w:rsid w:val="006779CE"/>
    <w:rsid w:val="00677B61"/>
    <w:rsid w:val="00681079"/>
    <w:rsid w:val="00681C84"/>
    <w:rsid w:val="00683256"/>
    <w:rsid w:val="00683AB3"/>
    <w:rsid w:val="00684AEF"/>
    <w:rsid w:val="006863C3"/>
    <w:rsid w:val="00686842"/>
    <w:rsid w:val="00687969"/>
    <w:rsid w:val="0069065A"/>
    <w:rsid w:val="006909D9"/>
    <w:rsid w:val="00690D56"/>
    <w:rsid w:val="006915EF"/>
    <w:rsid w:val="00692F23"/>
    <w:rsid w:val="0069342A"/>
    <w:rsid w:val="00693D80"/>
    <w:rsid w:val="00694839"/>
    <w:rsid w:val="00696BF8"/>
    <w:rsid w:val="006A29A6"/>
    <w:rsid w:val="006A3304"/>
    <w:rsid w:val="006A3C9B"/>
    <w:rsid w:val="006A541B"/>
    <w:rsid w:val="006A6436"/>
    <w:rsid w:val="006B0542"/>
    <w:rsid w:val="006B0562"/>
    <w:rsid w:val="006B1CE1"/>
    <w:rsid w:val="006B2CF8"/>
    <w:rsid w:val="006B475E"/>
    <w:rsid w:val="006B5ABD"/>
    <w:rsid w:val="006B767B"/>
    <w:rsid w:val="006B7CF3"/>
    <w:rsid w:val="006B7F86"/>
    <w:rsid w:val="006C085C"/>
    <w:rsid w:val="006C0D65"/>
    <w:rsid w:val="006C18A3"/>
    <w:rsid w:val="006C382E"/>
    <w:rsid w:val="006C5418"/>
    <w:rsid w:val="006C7DBD"/>
    <w:rsid w:val="006D130C"/>
    <w:rsid w:val="006D35A9"/>
    <w:rsid w:val="006D451C"/>
    <w:rsid w:val="006D4760"/>
    <w:rsid w:val="006D4CC4"/>
    <w:rsid w:val="006D6725"/>
    <w:rsid w:val="006D767D"/>
    <w:rsid w:val="006D7E7F"/>
    <w:rsid w:val="006E0752"/>
    <w:rsid w:val="006E0FC1"/>
    <w:rsid w:val="006E10A5"/>
    <w:rsid w:val="006E1934"/>
    <w:rsid w:val="006E3216"/>
    <w:rsid w:val="006E3B51"/>
    <w:rsid w:val="006E3CFB"/>
    <w:rsid w:val="006E40B6"/>
    <w:rsid w:val="006E4C78"/>
    <w:rsid w:val="006E5E86"/>
    <w:rsid w:val="006E6288"/>
    <w:rsid w:val="006E6293"/>
    <w:rsid w:val="006E72E7"/>
    <w:rsid w:val="006E7BE8"/>
    <w:rsid w:val="006F0D4E"/>
    <w:rsid w:val="006F1032"/>
    <w:rsid w:val="006F327A"/>
    <w:rsid w:val="006F779C"/>
    <w:rsid w:val="0070194A"/>
    <w:rsid w:val="00701A94"/>
    <w:rsid w:val="00701D59"/>
    <w:rsid w:val="00701D60"/>
    <w:rsid w:val="007030E8"/>
    <w:rsid w:val="007034BA"/>
    <w:rsid w:val="0070356D"/>
    <w:rsid w:val="0070443E"/>
    <w:rsid w:val="007048C3"/>
    <w:rsid w:val="00707110"/>
    <w:rsid w:val="007105E4"/>
    <w:rsid w:val="00711971"/>
    <w:rsid w:val="00711D17"/>
    <w:rsid w:val="00712FB1"/>
    <w:rsid w:val="00714637"/>
    <w:rsid w:val="00714E12"/>
    <w:rsid w:val="00714FB5"/>
    <w:rsid w:val="007154F5"/>
    <w:rsid w:val="007157AD"/>
    <w:rsid w:val="00715CE2"/>
    <w:rsid w:val="0071626D"/>
    <w:rsid w:val="00716349"/>
    <w:rsid w:val="00716DA0"/>
    <w:rsid w:val="00717272"/>
    <w:rsid w:val="0071727C"/>
    <w:rsid w:val="00717B88"/>
    <w:rsid w:val="00721773"/>
    <w:rsid w:val="0072266E"/>
    <w:rsid w:val="00722884"/>
    <w:rsid w:val="00723275"/>
    <w:rsid w:val="0072390A"/>
    <w:rsid w:val="007260D2"/>
    <w:rsid w:val="00726185"/>
    <w:rsid w:val="007261D1"/>
    <w:rsid w:val="00727321"/>
    <w:rsid w:val="007311B8"/>
    <w:rsid w:val="00731C76"/>
    <w:rsid w:val="0073487F"/>
    <w:rsid w:val="007361E7"/>
    <w:rsid w:val="00737C2D"/>
    <w:rsid w:val="00737FE3"/>
    <w:rsid w:val="00740016"/>
    <w:rsid w:val="00740A76"/>
    <w:rsid w:val="00743B09"/>
    <w:rsid w:val="0074410E"/>
    <w:rsid w:val="00744D80"/>
    <w:rsid w:val="00746C05"/>
    <w:rsid w:val="0074727E"/>
    <w:rsid w:val="0074791D"/>
    <w:rsid w:val="007505D7"/>
    <w:rsid w:val="007519C4"/>
    <w:rsid w:val="00752C69"/>
    <w:rsid w:val="00753669"/>
    <w:rsid w:val="007569FE"/>
    <w:rsid w:val="00756FC7"/>
    <w:rsid w:val="007575E6"/>
    <w:rsid w:val="007607DF"/>
    <w:rsid w:val="00761B28"/>
    <w:rsid w:val="00761BE3"/>
    <w:rsid w:val="007637A2"/>
    <w:rsid w:val="00763AF8"/>
    <w:rsid w:val="00763EFD"/>
    <w:rsid w:val="00764419"/>
    <w:rsid w:val="00764F98"/>
    <w:rsid w:val="00765AFA"/>
    <w:rsid w:val="007679E5"/>
    <w:rsid w:val="00767C3C"/>
    <w:rsid w:val="007703C7"/>
    <w:rsid w:val="0077167E"/>
    <w:rsid w:val="0077479B"/>
    <w:rsid w:val="007756E9"/>
    <w:rsid w:val="007779D9"/>
    <w:rsid w:val="00777D52"/>
    <w:rsid w:val="007803F5"/>
    <w:rsid w:val="00780D4E"/>
    <w:rsid w:val="007812EF"/>
    <w:rsid w:val="00781AAF"/>
    <w:rsid w:val="007837C4"/>
    <w:rsid w:val="007838F2"/>
    <w:rsid w:val="00785962"/>
    <w:rsid w:val="00793ED9"/>
    <w:rsid w:val="007948D1"/>
    <w:rsid w:val="00795DA6"/>
    <w:rsid w:val="00796470"/>
    <w:rsid w:val="00797F88"/>
    <w:rsid w:val="007A1479"/>
    <w:rsid w:val="007A3B40"/>
    <w:rsid w:val="007A3F4E"/>
    <w:rsid w:val="007A4969"/>
    <w:rsid w:val="007A4FDD"/>
    <w:rsid w:val="007A5859"/>
    <w:rsid w:val="007A6E9C"/>
    <w:rsid w:val="007A7F1B"/>
    <w:rsid w:val="007B1277"/>
    <w:rsid w:val="007B1413"/>
    <w:rsid w:val="007B17D2"/>
    <w:rsid w:val="007B1C57"/>
    <w:rsid w:val="007B2D80"/>
    <w:rsid w:val="007B2FCA"/>
    <w:rsid w:val="007B4DFC"/>
    <w:rsid w:val="007B55D3"/>
    <w:rsid w:val="007B7373"/>
    <w:rsid w:val="007C1BFB"/>
    <w:rsid w:val="007C2D57"/>
    <w:rsid w:val="007C3B63"/>
    <w:rsid w:val="007C4310"/>
    <w:rsid w:val="007C4F58"/>
    <w:rsid w:val="007C4FEA"/>
    <w:rsid w:val="007C56AB"/>
    <w:rsid w:val="007C7AF9"/>
    <w:rsid w:val="007C7C68"/>
    <w:rsid w:val="007C7CBA"/>
    <w:rsid w:val="007D0D32"/>
    <w:rsid w:val="007D2F6A"/>
    <w:rsid w:val="007D4BC6"/>
    <w:rsid w:val="007D563F"/>
    <w:rsid w:val="007E0CB2"/>
    <w:rsid w:val="007E17F5"/>
    <w:rsid w:val="007E1897"/>
    <w:rsid w:val="007E1A2B"/>
    <w:rsid w:val="007E2B29"/>
    <w:rsid w:val="007E3277"/>
    <w:rsid w:val="007E4443"/>
    <w:rsid w:val="007E46F8"/>
    <w:rsid w:val="007E4A06"/>
    <w:rsid w:val="007E5D2E"/>
    <w:rsid w:val="007E5FC1"/>
    <w:rsid w:val="007E646D"/>
    <w:rsid w:val="007E7415"/>
    <w:rsid w:val="007E7623"/>
    <w:rsid w:val="007E7936"/>
    <w:rsid w:val="007F00AC"/>
    <w:rsid w:val="007F02D1"/>
    <w:rsid w:val="007F084B"/>
    <w:rsid w:val="007F0D38"/>
    <w:rsid w:val="007F1790"/>
    <w:rsid w:val="007F1809"/>
    <w:rsid w:val="007F3475"/>
    <w:rsid w:val="007F6A47"/>
    <w:rsid w:val="00800219"/>
    <w:rsid w:val="008006A1"/>
    <w:rsid w:val="00801D71"/>
    <w:rsid w:val="008035B0"/>
    <w:rsid w:val="00804041"/>
    <w:rsid w:val="008043B3"/>
    <w:rsid w:val="00804DF3"/>
    <w:rsid w:val="008052E2"/>
    <w:rsid w:val="008056BE"/>
    <w:rsid w:val="00810DD3"/>
    <w:rsid w:val="008121DE"/>
    <w:rsid w:val="008131BA"/>
    <w:rsid w:val="00814B8F"/>
    <w:rsid w:val="008156C5"/>
    <w:rsid w:val="00816AE4"/>
    <w:rsid w:val="00816E24"/>
    <w:rsid w:val="00817678"/>
    <w:rsid w:val="0082006C"/>
    <w:rsid w:val="00821540"/>
    <w:rsid w:val="00821B62"/>
    <w:rsid w:val="00822331"/>
    <w:rsid w:val="00824715"/>
    <w:rsid w:val="0082543B"/>
    <w:rsid w:val="0082642C"/>
    <w:rsid w:val="008270C1"/>
    <w:rsid w:val="00827BC8"/>
    <w:rsid w:val="00830281"/>
    <w:rsid w:val="008304EE"/>
    <w:rsid w:val="00830C70"/>
    <w:rsid w:val="0083133D"/>
    <w:rsid w:val="008322D1"/>
    <w:rsid w:val="008353C1"/>
    <w:rsid w:val="00836BA0"/>
    <w:rsid w:val="0083741F"/>
    <w:rsid w:val="00840DCD"/>
    <w:rsid w:val="0084333E"/>
    <w:rsid w:val="00843CD4"/>
    <w:rsid w:val="00850280"/>
    <w:rsid w:val="00850C9F"/>
    <w:rsid w:val="00850D40"/>
    <w:rsid w:val="00850ED5"/>
    <w:rsid w:val="0085159C"/>
    <w:rsid w:val="0085289D"/>
    <w:rsid w:val="0085437C"/>
    <w:rsid w:val="00854674"/>
    <w:rsid w:val="00854AC5"/>
    <w:rsid w:val="00855E82"/>
    <w:rsid w:val="00855F2C"/>
    <w:rsid w:val="0085698E"/>
    <w:rsid w:val="0085711D"/>
    <w:rsid w:val="00862012"/>
    <w:rsid w:val="008625BE"/>
    <w:rsid w:val="0086475A"/>
    <w:rsid w:val="00864AE0"/>
    <w:rsid w:val="00864CFF"/>
    <w:rsid w:val="00865225"/>
    <w:rsid w:val="00866663"/>
    <w:rsid w:val="00866ED6"/>
    <w:rsid w:val="008675D9"/>
    <w:rsid w:val="00867B4B"/>
    <w:rsid w:val="00870884"/>
    <w:rsid w:val="008718FD"/>
    <w:rsid w:val="00871C2D"/>
    <w:rsid w:val="00871EF7"/>
    <w:rsid w:val="00875AAD"/>
    <w:rsid w:val="00876D66"/>
    <w:rsid w:val="00881DC2"/>
    <w:rsid w:val="0088425B"/>
    <w:rsid w:val="00884AB2"/>
    <w:rsid w:val="00886D8F"/>
    <w:rsid w:val="008905CF"/>
    <w:rsid w:val="0089088B"/>
    <w:rsid w:val="00892293"/>
    <w:rsid w:val="0089619C"/>
    <w:rsid w:val="00897517"/>
    <w:rsid w:val="00897D61"/>
    <w:rsid w:val="00897E18"/>
    <w:rsid w:val="008A2954"/>
    <w:rsid w:val="008A3046"/>
    <w:rsid w:val="008A46C4"/>
    <w:rsid w:val="008A4764"/>
    <w:rsid w:val="008A4C88"/>
    <w:rsid w:val="008A4F9B"/>
    <w:rsid w:val="008A54A8"/>
    <w:rsid w:val="008A563A"/>
    <w:rsid w:val="008A6E1E"/>
    <w:rsid w:val="008A7F93"/>
    <w:rsid w:val="008B13E6"/>
    <w:rsid w:val="008B1E5D"/>
    <w:rsid w:val="008B2619"/>
    <w:rsid w:val="008B3719"/>
    <w:rsid w:val="008B452D"/>
    <w:rsid w:val="008B51B5"/>
    <w:rsid w:val="008B598B"/>
    <w:rsid w:val="008B6896"/>
    <w:rsid w:val="008C0CEB"/>
    <w:rsid w:val="008C1463"/>
    <w:rsid w:val="008C1D5F"/>
    <w:rsid w:val="008C24E1"/>
    <w:rsid w:val="008C324C"/>
    <w:rsid w:val="008C3485"/>
    <w:rsid w:val="008C755E"/>
    <w:rsid w:val="008D09DB"/>
    <w:rsid w:val="008D164A"/>
    <w:rsid w:val="008D1C7A"/>
    <w:rsid w:val="008D32C1"/>
    <w:rsid w:val="008D35EF"/>
    <w:rsid w:val="008D4747"/>
    <w:rsid w:val="008D5398"/>
    <w:rsid w:val="008D5890"/>
    <w:rsid w:val="008D5D19"/>
    <w:rsid w:val="008D77A3"/>
    <w:rsid w:val="008E0F0A"/>
    <w:rsid w:val="008E2059"/>
    <w:rsid w:val="008E20E4"/>
    <w:rsid w:val="008E47B0"/>
    <w:rsid w:val="008E5A7B"/>
    <w:rsid w:val="008E6864"/>
    <w:rsid w:val="008E7055"/>
    <w:rsid w:val="008E7708"/>
    <w:rsid w:val="008F1763"/>
    <w:rsid w:val="008F1961"/>
    <w:rsid w:val="008F2248"/>
    <w:rsid w:val="008F3B8D"/>
    <w:rsid w:val="008F3D45"/>
    <w:rsid w:val="008F4376"/>
    <w:rsid w:val="008F68F5"/>
    <w:rsid w:val="008F742B"/>
    <w:rsid w:val="008F77BD"/>
    <w:rsid w:val="009024FB"/>
    <w:rsid w:val="0090314F"/>
    <w:rsid w:val="009064F4"/>
    <w:rsid w:val="00912545"/>
    <w:rsid w:val="00912612"/>
    <w:rsid w:val="00913FAE"/>
    <w:rsid w:val="0091508A"/>
    <w:rsid w:val="00916323"/>
    <w:rsid w:val="009203CA"/>
    <w:rsid w:val="00922A2F"/>
    <w:rsid w:val="00923F6D"/>
    <w:rsid w:val="00923FCA"/>
    <w:rsid w:val="0092447C"/>
    <w:rsid w:val="00924522"/>
    <w:rsid w:val="00925205"/>
    <w:rsid w:val="00925ADD"/>
    <w:rsid w:val="00926D0A"/>
    <w:rsid w:val="00926E8F"/>
    <w:rsid w:val="009275AB"/>
    <w:rsid w:val="009278FA"/>
    <w:rsid w:val="009300A3"/>
    <w:rsid w:val="009307CD"/>
    <w:rsid w:val="0093080B"/>
    <w:rsid w:val="00934C14"/>
    <w:rsid w:val="009368AC"/>
    <w:rsid w:val="00942DDE"/>
    <w:rsid w:val="00942E1C"/>
    <w:rsid w:val="009439C4"/>
    <w:rsid w:val="0094469F"/>
    <w:rsid w:val="00944CA1"/>
    <w:rsid w:val="009456CB"/>
    <w:rsid w:val="00945E27"/>
    <w:rsid w:val="009462CC"/>
    <w:rsid w:val="0094640A"/>
    <w:rsid w:val="00950448"/>
    <w:rsid w:val="00950590"/>
    <w:rsid w:val="009507D7"/>
    <w:rsid w:val="009558EC"/>
    <w:rsid w:val="00957B51"/>
    <w:rsid w:val="00960AD8"/>
    <w:rsid w:val="00961E7C"/>
    <w:rsid w:val="00967185"/>
    <w:rsid w:val="009673F0"/>
    <w:rsid w:val="00970C61"/>
    <w:rsid w:val="009710E6"/>
    <w:rsid w:val="0097256D"/>
    <w:rsid w:val="00974532"/>
    <w:rsid w:val="00975083"/>
    <w:rsid w:val="00977E51"/>
    <w:rsid w:val="009813D7"/>
    <w:rsid w:val="00982729"/>
    <w:rsid w:val="00982C7E"/>
    <w:rsid w:val="0098329B"/>
    <w:rsid w:val="009836BB"/>
    <w:rsid w:val="00983CB9"/>
    <w:rsid w:val="009851DC"/>
    <w:rsid w:val="00987201"/>
    <w:rsid w:val="0098728B"/>
    <w:rsid w:val="0098729F"/>
    <w:rsid w:val="009902DA"/>
    <w:rsid w:val="00991098"/>
    <w:rsid w:val="0099412A"/>
    <w:rsid w:val="0099489D"/>
    <w:rsid w:val="00995CF0"/>
    <w:rsid w:val="00995FCB"/>
    <w:rsid w:val="009963FC"/>
    <w:rsid w:val="00996DAB"/>
    <w:rsid w:val="00996FCE"/>
    <w:rsid w:val="009A0CE8"/>
    <w:rsid w:val="009A2821"/>
    <w:rsid w:val="009B016C"/>
    <w:rsid w:val="009B0475"/>
    <w:rsid w:val="009B16A4"/>
    <w:rsid w:val="009B1871"/>
    <w:rsid w:val="009B1B64"/>
    <w:rsid w:val="009B2A57"/>
    <w:rsid w:val="009B2FF7"/>
    <w:rsid w:val="009B3540"/>
    <w:rsid w:val="009B47C9"/>
    <w:rsid w:val="009B4863"/>
    <w:rsid w:val="009B4DF8"/>
    <w:rsid w:val="009B5698"/>
    <w:rsid w:val="009B5D76"/>
    <w:rsid w:val="009B60ED"/>
    <w:rsid w:val="009B6AEE"/>
    <w:rsid w:val="009B6DCE"/>
    <w:rsid w:val="009B7F14"/>
    <w:rsid w:val="009C0465"/>
    <w:rsid w:val="009C19F0"/>
    <w:rsid w:val="009C301F"/>
    <w:rsid w:val="009C3454"/>
    <w:rsid w:val="009C487E"/>
    <w:rsid w:val="009C5E0C"/>
    <w:rsid w:val="009C6661"/>
    <w:rsid w:val="009D11AF"/>
    <w:rsid w:val="009D1790"/>
    <w:rsid w:val="009D1A2E"/>
    <w:rsid w:val="009D3FA7"/>
    <w:rsid w:val="009D4716"/>
    <w:rsid w:val="009D5D35"/>
    <w:rsid w:val="009E063B"/>
    <w:rsid w:val="009E072D"/>
    <w:rsid w:val="009E13BA"/>
    <w:rsid w:val="009E21E8"/>
    <w:rsid w:val="009E260D"/>
    <w:rsid w:val="009E38AB"/>
    <w:rsid w:val="009E4363"/>
    <w:rsid w:val="009E4702"/>
    <w:rsid w:val="009E71A9"/>
    <w:rsid w:val="009F0228"/>
    <w:rsid w:val="009F1A9E"/>
    <w:rsid w:val="009F1FA7"/>
    <w:rsid w:val="009F5A94"/>
    <w:rsid w:val="009F6D0F"/>
    <w:rsid w:val="009F71C3"/>
    <w:rsid w:val="00A00765"/>
    <w:rsid w:val="00A009E1"/>
    <w:rsid w:val="00A00DBB"/>
    <w:rsid w:val="00A02425"/>
    <w:rsid w:val="00A0265F"/>
    <w:rsid w:val="00A02EFC"/>
    <w:rsid w:val="00A032BF"/>
    <w:rsid w:val="00A04185"/>
    <w:rsid w:val="00A04EC3"/>
    <w:rsid w:val="00A0511F"/>
    <w:rsid w:val="00A05339"/>
    <w:rsid w:val="00A06E3A"/>
    <w:rsid w:val="00A11578"/>
    <w:rsid w:val="00A1186C"/>
    <w:rsid w:val="00A12A25"/>
    <w:rsid w:val="00A12A61"/>
    <w:rsid w:val="00A1505B"/>
    <w:rsid w:val="00A176DF"/>
    <w:rsid w:val="00A22061"/>
    <w:rsid w:val="00A2368B"/>
    <w:rsid w:val="00A2491B"/>
    <w:rsid w:val="00A261A5"/>
    <w:rsid w:val="00A262D7"/>
    <w:rsid w:val="00A266D6"/>
    <w:rsid w:val="00A3074B"/>
    <w:rsid w:val="00A31797"/>
    <w:rsid w:val="00A321C2"/>
    <w:rsid w:val="00A327BC"/>
    <w:rsid w:val="00A33832"/>
    <w:rsid w:val="00A33C39"/>
    <w:rsid w:val="00A341B0"/>
    <w:rsid w:val="00A34422"/>
    <w:rsid w:val="00A36FC6"/>
    <w:rsid w:val="00A37402"/>
    <w:rsid w:val="00A37E01"/>
    <w:rsid w:val="00A40D3D"/>
    <w:rsid w:val="00A411C5"/>
    <w:rsid w:val="00A449C9"/>
    <w:rsid w:val="00A44D02"/>
    <w:rsid w:val="00A44F42"/>
    <w:rsid w:val="00A45CBD"/>
    <w:rsid w:val="00A47057"/>
    <w:rsid w:val="00A472FC"/>
    <w:rsid w:val="00A503B6"/>
    <w:rsid w:val="00A5233E"/>
    <w:rsid w:val="00A53B1B"/>
    <w:rsid w:val="00A54B02"/>
    <w:rsid w:val="00A55939"/>
    <w:rsid w:val="00A5671A"/>
    <w:rsid w:val="00A56869"/>
    <w:rsid w:val="00A56F83"/>
    <w:rsid w:val="00A61A27"/>
    <w:rsid w:val="00A621C8"/>
    <w:rsid w:val="00A63EA1"/>
    <w:rsid w:val="00A657E8"/>
    <w:rsid w:val="00A65E2F"/>
    <w:rsid w:val="00A67E1C"/>
    <w:rsid w:val="00A707FF"/>
    <w:rsid w:val="00A70C0C"/>
    <w:rsid w:val="00A71455"/>
    <w:rsid w:val="00A71BE5"/>
    <w:rsid w:val="00A72AFA"/>
    <w:rsid w:val="00A73637"/>
    <w:rsid w:val="00A73B53"/>
    <w:rsid w:val="00A73DD3"/>
    <w:rsid w:val="00A73F3E"/>
    <w:rsid w:val="00A757BB"/>
    <w:rsid w:val="00A75B3E"/>
    <w:rsid w:val="00A76812"/>
    <w:rsid w:val="00A77D57"/>
    <w:rsid w:val="00A80D7E"/>
    <w:rsid w:val="00A80FDD"/>
    <w:rsid w:val="00A81FC2"/>
    <w:rsid w:val="00A82392"/>
    <w:rsid w:val="00A834C2"/>
    <w:rsid w:val="00A86576"/>
    <w:rsid w:val="00A900D9"/>
    <w:rsid w:val="00A90114"/>
    <w:rsid w:val="00A939CA"/>
    <w:rsid w:val="00A941C1"/>
    <w:rsid w:val="00A9595F"/>
    <w:rsid w:val="00A979CD"/>
    <w:rsid w:val="00AA03AD"/>
    <w:rsid w:val="00AA0DFC"/>
    <w:rsid w:val="00AA3F3E"/>
    <w:rsid w:val="00AA453B"/>
    <w:rsid w:val="00AA4D98"/>
    <w:rsid w:val="00AA6C90"/>
    <w:rsid w:val="00AB0515"/>
    <w:rsid w:val="00AB0567"/>
    <w:rsid w:val="00AB1DD1"/>
    <w:rsid w:val="00AB315A"/>
    <w:rsid w:val="00AB3A30"/>
    <w:rsid w:val="00AB47F2"/>
    <w:rsid w:val="00AB5973"/>
    <w:rsid w:val="00AB66FF"/>
    <w:rsid w:val="00AC0920"/>
    <w:rsid w:val="00AC0AD8"/>
    <w:rsid w:val="00AC29A1"/>
    <w:rsid w:val="00AC3480"/>
    <w:rsid w:val="00AC3491"/>
    <w:rsid w:val="00AC3DF3"/>
    <w:rsid w:val="00AC5237"/>
    <w:rsid w:val="00AC594E"/>
    <w:rsid w:val="00AC5DDF"/>
    <w:rsid w:val="00AC5E1B"/>
    <w:rsid w:val="00AC64AE"/>
    <w:rsid w:val="00AC68CD"/>
    <w:rsid w:val="00AD0791"/>
    <w:rsid w:val="00AD5DC7"/>
    <w:rsid w:val="00AD7061"/>
    <w:rsid w:val="00AE26F2"/>
    <w:rsid w:val="00AE30C1"/>
    <w:rsid w:val="00AE4FDE"/>
    <w:rsid w:val="00AE6450"/>
    <w:rsid w:val="00AF095F"/>
    <w:rsid w:val="00AF1970"/>
    <w:rsid w:val="00AF1D35"/>
    <w:rsid w:val="00AF2AD0"/>
    <w:rsid w:val="00AF3185"/>
    <w:rsid w:val="00AF3999"/>
    <w:rsid w:val="00AF47C5"/>
    <w:rsid w:val="00AF6CC5"/>
    <w:rsid w:val="00B00CCD"/>
    <w:rsid w:val="00B042FB"/>
    <w:rsid w:val="00B0431B"/>
    <w:rsid w:val="00B05960"/>
    <w:rsid w:val="00B05E59"/>
    <w:rsid w:val="00B068F7"/>
    <w:rsid w:val="00B07A7D"/>
    <w:rsid w:val="00B13419"/>
    <w:rsid w:val="00B13F86"/>
    <w:rsid w:val="00B14112"/>
    <w:rsid w:val="00B15BD2"/>
    <w:rsid w:val="00B15FEC"/>
    <w:rsid w:val="00B161F9"/>
    <w:rsid w:val="00B17273"/>
    <w:rsid w:val="00B21225"/>
    <w:rsid w:val="00B21540"/>
    <w:rsid w:val="00B2371C"/>
    <w:rsid w:val="00B24770"/>
    <w:rsid w:val="00B25BD0"/>
    <w:rsid w:val="00B30465"/>
    <w:rsid w:val="00B30F13"/>
    <w:rsid w:val="00B32B38"/>
    <w:rsid w:val="00B35DCD"/>
    <w:rsid w:val="00B373AF"/>
    <w:rsid w:val="00B41C36"/>
    <w:rsid w:val="00B41D2B"/>
    <w:rsid w:val="00B43161"/>
    <w:rsid w:val="00B43728"/>
    <w:rsid w:val="00B437DA"/>
    <w:rsid w:val="00B44C81"/>
    <w:rsid w:val="00B47747"/>
    <w:rsid w:val="00B50289"/>
    <w:rsid w:val="00B5110B"/>
    <w:rsid w:val="00B51159"/>
    <w:rsid w:val="00B51B7C"/>
    <w:rsid w:val="00B52125"/>
    <w:rsid w:val="00B54D73"/>
    <w:rsid w:val="00B55E31"/>
    <w:rsid w:val="00B57229"/>
    <w:rsid w:val="00B626F5"/>
    <w:rsid w:val="00B637C3"/>
    <w:rsid w:val="00B63F24"/>
    <w:rsid w:val="00B6432F"/>
    <w:rsid w:val="00B6462C"/>
    <w:rsid w:val="00B651C8"/>
    <w:rsid w:val="00B65481"/>
    <w:rsid w:val="00B65B9F"/>
    <w:rsid w:val="00B65DD3"/>
    <w:rsid w:val="00B66120"/>
    <w:rsid w:val="00B6697F"/>
    <w:rsid w:val="00B72D5F"/>
    <w:rsid w:val="00B74FB8"/>
    <w:rsid w:val="00B80628"/>
    <w:rsid w:val="00B8081A"/>
    <w:rsid w:val="00B81F7C"/>
    <w:rsid w:val="00B8213B"/>
    <w:rsid w:val="00B8264A"/>
    <w:rsid w:val="00B843A6"/>
    <w:rsid w:val="00B84EEF"/>
    <w:rsid w:val="00B85243"/>
    <w:rsid w:val="00B85B0E"/>
    <w:rsid w:val="00B85C83"/>
    <w:rsid w:val="00B86622"/>
    <w:rsid w:val="00B871B4"/>
    <w:rsid w:val="00B87FCD"/>
    <w:rsid w:val="00B9182A"/>
    <w:rsid w:val="00B9224C"/>
    <w:rsid w:val="00B92337"/>
    <w:rsid w:val="00B9289C"/>
    <w:rsid w:val="00B92B66"/>
    <w:rsid w:val="00B94BCF"/>
    <w:rsid w:val="00B955A7"/>
    <w:rsid w:val="00B964E9"/>
    <w:rsid w:val="00B979AC"/>
    <w:rsid w:val="00B97AFB"/>
    <w:rsid w:val="00B97B82"/>
    <w:rsid w:val="00BA0B4E"/>
    <w:rsid w:val="00BA17D7"/>
    <w:rsid w:val="00BA4B97"/>
    <w:rsid w:val="00BA57D6"/>
    <w:rsid w:val="00BB01FA"/>
    <w:rsid w:val="00BB0ABF"/>
    <w:rsid w:val="00BB2944"/>
    <w:rsid w:val="00BB2B43"/>
    <w:rsid w:val="00BB4B13"/>
    <w:rsid w:val="00BB4EDB"/>
    <w:rsid w:val="00BB6692"/>
    <w:rsid w:val="00BB71AA"/>
    <w:rsid w:val="00BB7F1F"/>
    <w:rsid w:val="00BC0055"/>
    <w:rsid w:val="00BC04A1"/>
    <w:rsid w:val="00BC1E57"/>
    <w:rsid w:val="00BC1FA9"/>
    <w:rsid w:val="00BC1FF0"/>
    <w:rsid w:val="00BC4D6C"/>
    <w:rsid w:val="00BC510A"/>
    <w:rsid w:val="00BC597E"/>
    <w:rsid w:val="00BC6D35"/>
    <w:rsid w:val="00BC76E2"/>
    <w:rsid w:val="00BC7C09"/>
    <w:rsid w:val="00BD173F"/>
    <w:rsid w:val="00BD49E8"/>
    <w:rsid w:val="00BD4F0D"/>
    <w:rsid w:val="00BD4FF8"/>
    <w:rsid w:val="00BD6071"/>
    <w:rsid w:val="00BD6380"/>
    <w:rsid w:val="00BD7AAF"/>
    <w:rsid w:val="00BE250C"/>
    <w:rsid w:val="00BE39B1"/>
    <w:rsid w:val="00BE536E"/>
    <w:rsid w:val="00BE618D"/>
    <w:rsid w:val="00BF234D"/>
    <w:rsid w:val="00BF25C0"/>
    <w:rsid w:val="00BF332B"/>
    <w:rsid w:val="00BF45E3"/>
    <w:rsid w:val="00BF7932"/>
    <w:rsid w:val="00C00B2E"/>
    <w:rsid w:val="00C0136C"/>
    <w:rsid w:val="00C01463"/>
    <w:rsid w:val="00C0163F"/>
    <w:rsid w:val="00C021BE"/>
    <w:rsid w:val="00C029D8"/>
    <w:rsid w:val="00C03F1F"/>
    <w:rsid w:val="00C05FD2"/>
    <w:rsid w:val="00C068D3"/>
    <w:rsid w:val="00C07F56"/>
    <w:rsid w:val="00C10374"/>
    <w:rsid w:val="00C11A8D"/>
    <w:rsid w:val="00C127A8"/>
    <w:rsid w:val="00C13101"/>
    <w:rsid w:val="00C13948"/>
    <w:rsid w:val="00C1541D"/>
    <w:rsid w:val="00C17BB2"/>
    <w:rsid w:val="00C17FE3"/>
    <w:rsid w:val="00C20364"/>
    <w:rsid w:val="00C20996"/>
    <w:rsid w:val="00C217DF"/>
    <w:rsid w:val="00C223E1"/>
    <w:rsid w:val="00C22494"/>
    <w:rsid w:val="00C23A14"/>
    <w:rsid w:val="00C23F08"/>
    <w:rsid w:val="00C23F4F"/>
    <w:rsid w:val="00C24F48"/>
    <w:rsid w:val="00C2669E"/>
    <w:rsid w:val="00C2736A"/>
    <w:rsid w:val="00C273F6"/>
    <w:rsid w:val="00C32678"/>
    <w:rsid w:val="00C32F93"/>
    <w:rsid w:val="00C34231"/>
    <w:rsid w:val="00C35166"/>
    <w:rsid w:val="00C3572E"/>
    <w:rsid w:val="00C440D2"/>
    <w:rsid w:val="00C45663"/>
    <w:rsid w:val="00C46A84"/>
    <w:rsid w:val="00C476F2"/>
    <w:rsid w:val="00C502AE"/>
    <w:rsid w:val="00C51F5A"/>
    <w:rsid w:val="00C529E4"/>
    <w:rsid w:val="00C52F44"/>
    <w:rsid w:val="00C542CA"/>
    <w:rsid w:val="00C5492D"/>
    <w:rsid w:val="00C54B86"/>
    <w:rsid w:val="00C55FA9"/>
    <w:rsid w:val="00C56A0A"/>
    <w:rsid w:val="00C60447"/>
    <w:rsid w:val="00C6057D"/>
    <w:rsid w:val="00C60A0A"/>
    <w:rsid w:val="00C612FC"/>
    <w:rsid w:val="00C619FE"/>
    <w:rsid w:val="00C64620"/>
    <w:rsid w:val="00C6478E"/>
    <w:rsid w:val="00C64CD2"/>
    <w:rsid w:val="00C658A6"/>
    <w:rsid w:val="00C65EA1"/>
    <w:rsid w:val="00C66AF8"/>
    <w:rsid w:val="00C67F14"/>
    <w:rsid w:val="00C7069F"/>
    <w:rsid w:val="00C72264"/>
    <w:rsid w:val="00C72B7C"/>
    <w:rsid w:val="00C74483"/>
    <w:rsid w:val="00C748E1"/>
    <w:rsid w:val="00C74AF8"/>
    <w:rsid w:val="00C7510D"/>
    <w:rsid w:val="00C766CD"/>
    <w:rsid w:val="00C77A26"/>
    <w:rsid w:val="00C80242"/>
    <w:rsid w:val="00C81943"/>
    <w:rsid w:val="00C81BB6"/>
    <w:rsid w:val="00C8355B"/>
    <w:rsid w:val="00C83B4F"/>
    <w:rsid w:val="00C83F13"/>
    <w:rsid w:val="00C8542E"/>
    <w:rsid w:val="00C86852"/>
    <w:rsid w:val="00C90C8C"/>
    <w:rsid w:val="00C90E01"/>
    <w:rsid w:val="00C9163E"/>
    <w:rsid w:val="00C95ADC"/>
    <w:rsid w:val="00C95BA0"/>
    <w:rsid w:val="00C9691E"/>
    <w:rsid w:val="00CA0B17"/>
    <w:rsid w:val="00CA0C54"/>
    <w:rsid w:val="00CA0CDA"/>
    <w:rsid w:val="00CA164C"/>
    <w:rsid w:val="00CA45E1"/>
    <w:rsid w:val="00CA4878"/>
    <w:rsid w:val="00CA48FD"/>
    <w:rsid w:val="00CA4D7D"/>
    <w:rsid w:val="00CA5144"/>
    <w:rsid w:val="00CA5D6E"/>
    <w:rsid w:val="00CA762B"/>
    <w:rsid w:val="00CA76EA"/>
    <w:rsid w:val="00CB19E8"/>
    <w:rsid w:val="00CB232A"/>
    <w:rsid w:val="00CB2600"/>
    <w:rsid w:val="00CB324F"/>
    <w:rsid w:val="00CB3D94"/>
    <w:rsid w:val="00CB4AA1"/>
    <w:rsid w:val="00CB5AE2"/>
    <w:rsid w:val="00CB5E57"/>
    <w:rsid w:val="00CB6F6F"/>
    <w:rsid w:val="00CB7660"/>
    <w:rsid w:val="00CB7F93"/>
    <w:rsid w:val="00CC0AEA"/>
    <w:rsid w:val="00CC288E"/>
    <w:rsid w:val="00CC4E5A"/>
    <w:rsid w:val="00CC5326"/>
    <w:rsid w:val="00CC5985"/>
    <w:rsid w:val="00CC5D33"/>
    <w:rsid w:val="00CC5D61"/>
    <w:rsid w:val="00CC7EED"/>
    <w:rsid w:val="00CD288F"/>
    <w:rsid w:val="00CD2DC8"/>
    <w:rsid w:val="00CD2FD6"/>
    <w:rsid w:val="00CD399D"/>
    <w:rsid w:val="00CD3B2F"/>
    <w:rsid w:val="00CD4BBF"/>
    <w:rsid w:val="00CD5472"/>
    <w:rsid w:val="00CD5962"/>
    <w:rsid w:val="00CD5AD9"/>
    <w:rsid w:val="00CD69E9"/>
    <w:rsid w:val="00CD6E73"/>
    <w:rsid w:val="00CE0697"/>
    <w:rsid w:val="00CE0AF3"/>
    <w:rsid w:val="00CE0E34"/>
    <w:rsid w:val="00CE1BD8"/>
    <w:rsid w:val="00CE2AD6"/>
    <w:rsid w:val="00CE2C01"/>
    <w:rsid w:val="00CE2C22"/>
    <w:rsid w:val="00CE77B6"/>
    <w:rsid w:val="00CE7C18"/>
    <w:rsid w:val="00CF0288"/>
    <w:rsid w:val="00CF5E7E"/>
    <w:rsid w:val="00CF730E"/>
    <w:rsid w:val="00CF7826"/>
    <w:rsid w:val="00D006BB"/>
    <w:rsid w:val="00D00B4D"/>
    <w:rsid w:val="00D016AE"/>
    <w:rsid w:val="00D034B1"/>
    <w:rsid w:val="00D043FC"/>
    <w:rsid w:val="00D053DC"/>
    <w:rsid w:val="00D0605E"/>
    <w:rsid w:val="00D073D8"/>
    <w:rsid w:val="00D07C07"/>
    <w:rsid w:val="00D11241"/>
    <w:rsid w:val="00D11283"/>
    <w:rsid w:val="00D13676"/>
    <w:rsid w:val="00D143D9"/>
    <w:rsid w:val="00D14CFA"/>
    <w:rsid w:val="00D14D49"/>
    <w:rsid w:val="00D15061"/>
    <w:rsid w:val="00D16459"/>
    <w:rsid w:val="00D1764D"/>
    <w:rsid w:val="00D23026"/>
    <w:rsid w:val="00D23ADA"/>
    <w:rsid w:val="00D24C2D"/>
    <w:rsid w:val="00D25B8D"/>
    <w:rsid w:val="00D26C78"/>
    <w:rsid w:val="00D26F90"/>
    <w:rsid w:val="00D27274"/>
    <w:rsid w:val="00D27E88"/>
    <w:rsid w:val="00D307BA"/>
    <w:rsid w:val="00D30CE8"/>
    <w:rsid w:val="00D32DA4"/>
    <w:rsid w:val="00D336D7"/>
    <w:rsid w:val="00D34E3E"/>
    <w:rsid w:val="00D36E54"/>
    <w:rsid w:val="00D36E70"/>
    <w:rsid w:val="00D3718B"/>
    <w:rsid w:val="00D37B49"/>
    <w:rsid w:val="00D4020A"/>
    <w:rsid w:val="00D407AC"/>
    <w:rsid w:val="00D4114A"/>
    <w:rsid w:val="00D443A4"/>
    <w:rsid w:val="00D44966"/>
    <w:rsid w:val="00D44C96"/>
    <w:rsid w:val="00D44E11"/>
    <w:rsid w:val="00D450D3"/>
    <w:rsid w:val="00D45185"/>
    <w:rsid w:val="00D4564B"/>
    <w:rsid w:val="00D4648C"/>
    <w:rsid w:val="00D46E14"/>
    <w:rsid w:val="00D47261"/>
    <w:rsid w:val="00D47495"/>
    <w:rsid w:val="00D477F4"/>
    <w:rsid w:val="00D47C86"/>
    <w:rsid w:val="00D524EE"/>
    <w:rsid w:val="00D52BA4"/>
    <w:rsid w:val="00D52D20"/>
    <w:rsid w:val="00D52E8D"/>
    <w:rsid w:val="00D538CB"/>
    <w:rsid w:val="00D53AD4"/>
    <w:rsid w:val="00D55363"/>
    <w:rsid w:val="00D5598D"/>
    <w:rsid w:val="00D60652"/>
    <w:rsid w:val="00D60D95"/>
    <w:rsid w:val="00D63330"/>
    <w:rsid w:val="00D63711"/>
    <w:rsid w:val="00D63C2F"/>
    <w:rsid w:val="00D6465D"/>
    <w:rsid w:val="00D64A88"/>
    <w:rsid w:val="00D665D8"/>
    <w:rsid w:val="00D6709E"/>
    <w:rsid w:val="00D67340"/>
    <w:rsid w:val="00D77183"/>
    <w:rsid w:val="00D774EE"/>
    <w:rsid w:val="00D77CF2"/>
    <w:rsid w:val="00D8258C"/>
    <w:rsid w:val="00D82960"/>
    <w:rsid w:val="00D82B32"/>
    <w:rsid w:val="00D83A0E"/>
    <w:rsid w:val="00D83B9C"/>
    <w:rsid w:val="00D8435A"/>
    <w:rsid w:val="00D85353"/>
    <w:rsid w:val="00D87B01"/>
    <w:rsid w:val="00D94498"/>
    <w:rsid w:val="00D96286"/>
    <w:rsid w:val="00D96A04"/>
    <w:rsid w:val="00D97713"/>
    <w:rsid w:val="00DA10AE"/>
    <w:rsid w:val="00DA1375"/>
    <w:rsid w:val="00DA3D14"/>
    <w:rsid w:val="00DA6634"/>
    <w:rsid w:val="00DA757F"/>
    <w:rsid w:val="00DA7807"/>
    <w:rsid w:val="00DA7FD2"/>
    <w:rsid w:val="00DB082C"/>
    <w:rsid w:val="00DB0B86"/>
    <w:rsid w:val="00DB0D21"/>
    <w:rsid w:val="00DB29E4"/>
    <w:rsid w:val="00DB2EF4"/>
    <w:rsid w:val="00DB46A5"/>
    <w:rsid w:val="00DB6A4B"/>
    <w:rsid w:val="00DB70D3"/>
    <w:rsid w:val="00DB73B3"/>
    <w:rsid w:val="00DC2680"/>
    <w:rsid w:val="00DC3962"/>
    <w:rsid w:val="00DC3F16"/>
    <w:rsid w:val="00DC4808"/>
    <w:rsid w:val="00DC4B29"/>
    <w:rsid w:val="00DC50C8"/>
    <w:rsid w:val="00DC56EB"/>
    <w:rsid w:val="00DC5BE3"/>
    <w:rsid w:val="00DC7D6D"/>
    <w:rsid w:val="00DD07AD"/>
    <w:rsid w:val="00DD0A16"/>
    <w:rsid w:val="00DD0F14"/>
    <w:rsid w:val="00DD1467"/>
    <w:rsid w:val="00DD17C5"/>
    <w:rsid w:val="00DD491C"/>
    <w:rsid w:val="00DD577C"/>
    <w:rsid w:val="00DD5A05"/>
    <w:rsid w:val="00DD7E7E"/>
    <w:rsid w:val="00DE1E40"/>
    <w:rsid w:val="00DE2081"/>
    <w:rsid w:val="00DE29AC"/>
    <w:rsid w:val="00DE34DD"/>
    <w:rsid w:val="00DE40FD"/>
    <w:rsid w:val="00DE6DA3"/>
    <w:rsid w:val="00DE7CFA"/>
    <w:rsid w:val="00DF067D"/>
    <w:rsid w:val="00DF0B8F"/>
    <w:rsid w:val="00DF0C04"/>
    <w:rsid w:val="00DF2EF5"/>
    <w:rsid w:val="00DF3936"/>
    <w:rsid w:val="00DF677F"/>
    <w:rsid w:val="00DF6E30"/>
    <w:rsid w:val="00DF7F55"/>
    <w:rsid w:val="00E000BF"/>
    <w:rsid w:val="00E00125"/>
    <w:rsid w:val="00E02193"/>
    <w:rsid w:val="00E023AA"/>
    <w:rsid w:val="00E02A3E"/>
    <w:rsid w:val="00E030C1"/>
    <w:rsid w:val="00E04F76"/>
    <w:rsid w:val="00E10778"/>
    <w:rsid w:val="00E12614"/>
    <w:rsid w:val="00E12846"/>
    <w:rsid w:val="00E13810"/>
    <w:rsid w:val="00E13F0B"/>
    <w:rsid w:val="00E149FC"/>
    <w:rsid w:val="00E16DD2"/>
    <w:rsid w:val="00E17E52"/>
    <w:rsid w:val="00E17FB0"/>
    <w:rsid w:val="00E20466"/>
    <w:rsid w:val="00E21053"/>
    <w:rsid w:val="00E21944"/>
    <w:rsid w:val="00E22A3C"/>
    <w:rsid w:val="00E23DEF"/>
    <w:rsid w:val="00E24C2A"/>
    <w:rsid w:val="00E25E04"/>
    <w:rsid w:val="00E2650B"/>
    <w:rsid w:val="00E26A6A"/>
    <w:rsid w:val="00E302EA"/>
    <w:rsid w:val="00E31D93"/>
    <w:rsid w:val="00E32964"/>
    <w:rsid w:val="00E342EA"/>
    <w:rsid w:val="00E34DB5"/>
    <w:rsid w:val="00E351D9"/>
    <w:rsid w:val="00E36485"/>
    <w:rsid w:val="00E406E6"/>
    <w:rsid w:val="00E425DD"/>
    <w:rsid w:val="00E45897"/>
    <w:rsid w:val="00E46E52"/>
    <w:rsid w:val="00E472CC"/>
    <w:rsid w:val="00E500C1"/>
    <w:rsid w:val="00E50A22"/>
    <w:rsid w:val="00E51921"/>
    <w:rsid w:val="00E52F44"/>
    <w:rsid w:val="00E53158"/>
    <w:rsid w:val="00E5329D"/>
    <w:rsid w:val="00E5600F"/>
    <w:rsid w:val="00E56AED"/>
    <w:rsid w:val="00E56F52"/>
    <w:rsid w:val="00E56F98"/>
    <w:rsid w:val="00E573F1"/>
    <w:rsid w:val="00E6198F"/>
    <w:rsid w:val="00E61D96"/>
    <w:rsid w:val="00E64B29"/>
    <w:rsid w:val="00E66C31"/>
    <w:rsid w:val="00E70511"/>
    <w:rsid w:val="00E70A2E"/>
    <w:rsid w:val="00E712F5"/>
    <w:rsid w:val="00E71713"/>
    <w:rsid w:val="00E71D92"/>
    <w:rsid w:val="00E73371"/>
    <w:rsid w:val="00E7351A"/>
    <w:rsid w:val="00E73A5C"/>
    <w:rsid w:val="00E74317"/>
    <w:rsid w:val="00E759CD"/>
    <w:rsid w:val="00E75D4C"/>
    <w:rsid w:val="00E7620C"/>
    <w:rsid w:val="00E7642D"/>
    <w:rsid w:val="00E767C8"/>
    <w:rsid w:val="00E77532"/>
    <w:rsid w:val="00E7769F"/>
    <w:rsid w:val="00E80E7D"/>
    <w:rsid w:val="00E81495"/>
    <w:rsid w:val="00E8360E"/>
    <w:rsid w:val="00E836F3"/>
    <w:rsid w:val="00E841D7"/>
    <w:rsid w:val="00E84960"/>
    <w:rsid w:val="00E84D83"/>
    <w:rsid w:val="00E87B5E"/>
    <w:rsid w:val="00E90229"/>
    <w:rsid w:val="00E906CF"/>
    <w:rsid w:val="00E908B0"/>
    <w:rsid w:val="00E923DA"/>
    <w:rsid w:val="00E92940"/>
    <w:rsid w:val="00E92D26"/>
    <w:rsid w:val="00E93592"/>
    <w:rsid w:val="00E94092"/>
    <w:rsid w:val="00E94169"/>
    <w:rsid w:val="00E95428"/>
    <w:rsid w:val="00E9562F"/>
    <w:rsid w:val="00E960F1"/>
    <w:rsid w:val="00E966DA"/>
    <w:rsid w:val="00E97BA8"/>
    <w:rsid w:val="00EA0853"/>
    <w:rsid w:val="00EA2719"/>
    <w:rsid w:val="00EA2DC3"/>
    <w:rsid w:val="00EA3DEF"/>
    <w:rsid w:val="00EA4D60"/>
    <w:rsid w:val="00EA5673"/>
    <w:rsid w:val="00EA6BEA"/>
    <w:rsid w:val="00EA7567"/>
    <w:rsid w:val="00EA7D5F"/>
    <w:rsid w:val="00EB0FFB"/>
    <w:rsid w:val="00EB17D0"/>
    <w:rsid w:val="00EB291A"/>
    <w:rsid w:val="00EB470D"/>
    <w:rsid w:val="00EB4D3C"/>
    <w:rsid w:val="00EB593A"/>
    <w:rsid w:val="00EB6015"/>
    <w:rsid w:val="00EB6384"/>
    <w:rsid w:val="00EB68C3"/>
    <w:rsid w:val="00EB75CA"/>
    <w:rsid w:val="00EC055B"/>
    <w:rsid w:val="00EC0EB4"/>
    <w:rsid w:val="00EC1DE7"/>
    <w:rsid w:val="00EC1FA8"/>
    <w:rsid w:val="00EC2B8B"/>
    <w:rsid w:val="00EC355F"/>
    <w:rsid w:val="00EC3730"/>
    <w:rsid w:val="00EC37E5"/>
    <w:rsid w:val="00EC4D16"/>
    <w:rsid w:val="00EC5110"/>
    <w:rsid w:val="00EC5194"/>
    <w:rsid w:val="00EC5BC2"/>
    <w:rsid w:val="00EC6456"/>
    <w:rsid w:val="00EC6D0D"/>
    <w:rsid w:val="00EC7781"/>
    <w:rsid w:val="00ED0C69"/>
    <w:rsid w:val="00ED0E29"/>
    <w:rsid w:val="00ED0F07"/>
    <w:rsid w:val="00ED10A1"/>
    <w:rsid w:val="00ED31C6"/>
    <w:rsid w:val="00ED37EB"/>
    <w:rsid w:val="00ED615F"/>
    <w:rsid w:val="00ED65B4"/>
    <w:rsid w:val="00ED6958"/>
    <w:rsid w:val="00ED6F06"/>
    <w:rsid w:val="00ED7F75"/>
    <w:rsid w:val="00EE27D5"/>
    <w:rsid w:val="00EE2805"/>
    <w:rsid w:val="00EE306E"/>
    <w:rsid w:val="00EE5450"/>
    <w:rsid w:val="00EF02B8"/>
    <w:rsid w:val="00EF0B34"/>
    <w:rsid w:val="00EF20CC"/>
    <w:rsid w:val="00EF23AC"/>
    <w:rsid w:val="00EF2C28"/>
    <w:rsid w:val="00EF3292"/>
    <w:rsid w:val="00EF487A"/>
    <w:rsid w:val="00EF49B8"/>
    <w:rsid w:val="00EF5413"/>
    <w:rsid w:val="00F00100"/>
    <w:rsid w:val="00F01216"/>
    <w:rsid w:val="00F01493"/>
    <w:rsid w:val="00F02697"/>
    <w:rsid w:val="00F03EC0"/>
    <w:rsid w:val="00F0525A"/>
    <w:rsid w:val="00F064C0"/>
    <w:rsid w:val="00F06939"/>
    <w:rsid w:val="00F074F2"/>
    <w:rsid w:val="00F1027E"/>
    <w:rsid w:val="00F108F0"/>
    <w:rsid w:val="00F11B3F"/>
    <w:rsid w:val="00F11CFD"/>
    <w:rsid w:val="00F12A49"/>
    <w:rsid w:val="00F12DC6"/>
    <w:rsid w:val="00F13BA0"/>
    <w:rsid w:val="00F17749"/>
    <w:rsid w:val="00F210AB"/>
    <w:rsid w:val="00F222A4"/>
    <w:rsid w:val="00F2251E"/>
    <w:rsid w:val="00F22889"/>
    <w:rsid w:val="00F228F7"/>
    <w:rsid w:val="00F23609"/>
    <w:rsid w:val="00F26B49"/>
    <w:rsid w:val="00F2718F"/>
    <w:rsid w:val="00F272A8"/>
    <w:rsid w:val="00F27AE9"/>
    <w:rsid w:val="00F303CD"/>
    <w:rsid w:val="00F31083"/>
    <w:rsid w:val="00F311C4"/>
    <w:rsid w:val="00F330D8"/>
    <w:rsid w:val="00F334DA"/>
    <w:rsid w:val="00F3431C"/>
    <w:rsid w:val="00F3475E"/>
    <w:rsid w:val="00F35514"/>
    <w:rsid w:val="00F356B5"/>
    <w:rsid w:val="00F3594B"/>
    <w:rsid w:val="00F35961"/>
    <w:rsid w:val="00F362F4"/>
    <w:rsid w:val="00F36640"/>
    <w:rsid w:val="00F36D47"/>
    <w:rsid w:val="00F36DB6"/>
    <w:rsid w:val="00F37E13"/>
    <w:rsid w:val="00F37E9F"/>
    <w:rsid w:val="00F42A5B"/>
    <w:rsid w:val="00F4407E"/>
    <w:rsid w:val="00F441EB"/>
    <w:rsid w:val="00F4438C"/>
    <w:rsid w:val="00F44DDD"/>
    <w:rsid w:val="00F44F70"/>
    <w:rsid w:val="00F452BE"/>
    <w:rsid w:val="00F45CCB"/>
    <w:rsid w:val="00F5010F"/>
    <w:rsid w:val="00F508CA"/>
    <w:rsid w:val="00F51171"/>
    <w:rsid w:val="00F536C6"/>
    <w:rsid w:val="00F5376D"/>
    <w:rsid w:val="00F55E66"/>
    <w:rsid w:val="00F56C85"/>
    <w:rsid w:val="00F56CB1"/>
    <w:rsid w:val="00F56D53"/>
    <w:rsid w:val="00F579D3"/>
    <w:rsid w:val="00F60DB9"/>
    <w:rsid w:val="00F6133C"/>
    <w:rsid w:val="00F629B6"/>
    <w:rsid w:val="00F62EEA"/>
    <w:rsid w:val="00F64DFF"/>
    <w:rsid w:val="00F66EA1"/>
    <w:rsid w:val="00F675DB"/>
    <w:rsid w:val="00F67E92"/>
    <w:rsid w:val="00F70A6A"/>
    <w:rsid w:val="00F70B29"/>
    <w:rsid w:val="00F73307"/>
    <w:rsid w:val="00F73758"/>
    <w:rsid w:val="00F74054"/>
    <w:rsid w:val="00F74534"/>
    <w:rsid w:val="00F75BDA"/>
    <w:rsid w:val="00F77409"/>
    <w:rsid w:val="00F80F16"/>
    <w:rsid w:val="00F83B2A"/>
    <w:rsid w:val="00F83DC6"/>
    <w:rsid w:val="00F83FC2"/>
    <w:rsid w:val="00F84351"/>
    <w:rsid w:val="00F847F3"/>
    <w:rsid w:val="00F85C80"/>
    <w:rsid w:val="00F867AF"/>
    <w:rsid w:val="00F86B9A"/>
    <w:rsid w:val="00F90501"/>
    <w:rsid w:val="00F90901"/>
    <w:rsid w:val="00F917F7"/>
    <w:rsid w:val="00F93043"/>
    <w:rsid w:val="00F977EB"/>
    <w:rsid w:val="00FA0255"/>
    <w:rsid w:val="00FA1BE8"/>
    <w:rsid w:val="00FA2AB4"/>
    <w:rsid w:val="00FA451F"/>
    <w:rsid w:val="00FA4D91"/>
    <w:rsid w:val="00FB0834"/>
    <w:rsid w:val="00FB388A"/>
    <w:rsid w:val="00FB538E"/>
    <w:rsid w:val="00FB5D37"/>
    <w:rsid w:val="00FB66B8"/>
    <w:rsid w:val="00FC1718"/>
    <w:rsid w:val="00FC24E7"/>
    <w:rsid w:val="00FC2ABA"/>
    <w:rsid w:val="00FC2F6C"/>
    <w:rsid w:val="00FC2F7D"/>
    <w:rsid w:val="00FC2FE9"/>
    <w:rsid w:val="00FC34F7"/>
    <w:rsid w:val="00FC6A89"/>
    <w:rsid w:val="00FC6C82"/>
    <w:rsid w:val="00FC7174"/>
    <w:rsid w:val="00FD0A6E"/>
    <w:rsid w:val="00FD1276"/>
    <w:rsid w:val="00FD18FD"/>
    <w:rsid w:val="00FD2962"/>
    <w:rsid w:val="00FD3313"/>
    <w:rsid w:val="00FD35E8"/>
    <w:rsid w:val="00FD532E"/>
    <w:rsid w:val="00FD613B"/>
    <w:rsid w:val="00FD6614"/>
    <w:rsid w:val="00FD6C20"/>
    <w:rsid w:val="00FD6D7D"/>
    <w:rsid w:val="00FD72D7"/>
    <w:rsid w:val="00FD755D"/>
    <w:rsid w:val="00FD7BCD"/>
    <w:rsid w:val="00FE1513"/>
    <w:rsid w:val="00FE17B4"/>
    <w:rsid w:val="00FE2855"/>
    <w:rsid w:val="00FE2B3E"/>
    <w:rsid w:val="00FE2C21"/>
    <w:rsid w:val="00FE2F99"/>
    <w:rsid w:val="00FE32B5"/>
    <w:rsid w:val="00FE3B0A"/>
    <w:rsid w:val="00FE4E76"/>
    <w:rsid w:val="00FE646C"/>
    <w:rsid w:val="00FE7CE3"/>
    <w:rsid w:val="00FF0F1B"/>
    <w:rsid w:val="00FF25E4"/>
    <w:rsid w:val="00FF2A61"/>
    <w:rsid w:val="00FF509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94534"/>
  <w15:docId w15:val="{17C943F1-6AA9-462C-A5ED-6183A9B0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353"/>
  </w:style>
  <w:style w:type="paragraph" w:styleId="Rubrik1">
    <w:name w:val="heading 1"/>
    <w:aliases w:val="Heading 1A"/>
    <w:basedOn w:val="Normal"/>
    <w:next w:val="Normal"/>
    <w:link w:val="Rubrik1Char"/>
    <w:qFormat/>
    <w:rsid w:val="002D6177"/>
    <w:pPr>
      <w:keepNext/>
      <w:jc w:val="center"/>
      <w:outlineLvl w:val="0"/>
    </w:pPr>
    <w:rPr>
      <w:rFonts w:ascii="Arial Narrow" w:hAnsi="Arial Narrow"/>
      <w:b/>
      <w:kern w:val="28"/>
      <w:sz w:val="28"/>
      <w:lang w:val="en-AU"/>
    </w:rPr>
  </w:style>
  <w:style w:type="paragraph" w:styleId="Rubrik2">
    <w:name w:val="heading 2"/>
    <w:basedOn w:val="Normal"/>
    <w:next w:val="Normal"/>
    <w:link w:val="Rubrik2Char"/>
    <w:qFormat/>
    <w:rsid w:val="002D6177"/>
    <w:pPr>
      <w:keepNext/>
      <w:tabs>
        <w:tab w:val="left" w:pos="1418"/>
        <w:tab w:val="left" w:pos="4820"/>
      </w:tabs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rsid w:val="002D6177"/>
    <w:pPr>
      <w:keepNext/>
      <w:tabs>
        <w:tab w:val="left" w:pos="3969"/>
        <w:tab w:val="left" w:pos="6804"/>
      </w:tabs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2D6177"/>
    <w:pPr>
      <w:keepNext/>
      <w:outlineLvl w:val="3"/>
    </w:pPr>
    <w:rPr>
      <w:rFonts w:ascii="Arial" w:hAnsi="Arial"/>
      <w:sz w:val="32"/>
      <w:lang w:val="en-AU"/>
    </w:rPr>
  </w:style>
  <w:style w:type="paragraph" w:styleId="Rubrik5">
    <w:name w:val="heading 5"/>
    <w:basedOn w:val="Normal"/>
    <w:next w:val="Normal"/>
    <w:link w:val="Rubrik5Char"/>
    <w:qFormat/>
    <w:rsid w:val="002D6177"/>
    <w:pPr>
      <w:keepNext/>
      <w:tabs>
        <w:tab w:val="left" w:pos="567"/>
        <w:tab w:val="left" w:pos="3969"/>
        <w:tab w:val="left" w:pos="5103"/>
      </w:tabs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rsid w:val="002D6177"/>
    <w:pPr>
      <w:keepNext/>
      <w:outlineLvl w:val="5"/>
    </w:pPr>
    <w:rPr>
      <w:rFonts w:ascii="Book Antiqua" w:hAnsi="Book Antiqua"/>
      <w:i/>
      <w:sz w:val="24"/>
      <w:lang w:val="en-GB"/>
    </w:rPr>
  </w:style>
  <w:style w:type="paragraph" w:styleId="Rubrik7">
    <w:name w:val="heading 7"/>
    <w:basedOn w:val="Normal"/>
    <w:next w:val="Normal"/>
    <w:qFormat/>
    <w:rsid w:val="002D6177"/>
    <w:pPr>
      <w:keepNext/>
      <w:outlineLvl w:val="6"/>
    </w:pPr>
    <w:rPr>
      <w:rFonts w:ascii="Courier New" w:hAnsi="Courier New"/>
      <w:b/>
      <w:i/>
      <w:sz w:val="24"/>
      <w:lang w:val="en-AU"/>
    </w:rPr>
  </w:style>
  <w:style w:type="paragraph" w:styleId="Rubrik8">
    <w:name w:val="heading 8"/>
    <w:basedOn w:val="Normal"/>
    <w:next w:val="Normal"/>
    <w:qFormat/>
    <w:rsid w:val="002D6177"/>
    <w:pPr>
      <w:keepNext/>
      <w:jc w:val="center"/>
      <w:outlineLvl w:val="7"/>
    </w:pPr>
    <w:rPr>
      <w:b/>
      <w:sz w:val="22"/>
    </w:rPr>
  </w:style>
  <w:style w:type="paragraph" w:styleId="Rubrik9">
    <w:name w:val="heading 9"/>
    <w:basedOn w:val="Normal"/>
    <w:next w:val="Normal"/>
    <w:link w:val="Rubrik9Char"/>
    <w:qFormat/>
    <w:rsid w:val="002D6177"/>
    <w:pPr>
      <w:keepNext/>
      <w:pBdr>
        <w:bottom w:val="single" w:sz="4" w:space="1" w:color="auto"/>
      </w:pBdr>
      <w:ind w:right="4302"/>
      <w:outlineLvl w:val="8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semiHidden/>
    <w:rsid w:val="00DC4808"/>
    <w:pPr>
      <w:tabs>
        <w:tab w:val="left" w:pos="567"/>
        <w:tab w:val="left" w:pos="600"/>
        <w:tab w:val="right" w:leader="dot" w:pos="9062"/>
      </w:tabs>
      <w:spacing w:before="120" w:after="120"/>
    </w:pPr>
    <w:rPr>
      <w:rFonts w:ascii="Arial" w:hAnsi="Arial" w:cs="Arial"/>
      <w:noProof/>
      <w:sz w:val="22"/>
      <w:szCs w:val="28"/>
    </w:rPr>
  </w:style>
  <w:style w:type="paragraph" w:styleId="Sidhuvud">
    <w:name w:val="header"/>
    <w:basedOn w:val="Normal"/>
    <w:rsid w:val="002D6177"/>
    <w:pPr>
      <w:tabs>
        <w:tab w:val="center" w:pos="4320"/>
        <w:tab w:val="right" w:pos="8640"/>
      </w:tabs>
    </w:pPr>
    <w:rPr>
      <w:sz w:val="24"/>
      <w:lang w:val="en-AU"/>
    </w:rPr>
  </w:style>
  <w:style w:type="paragraph" w:styleId="Sidfot">
    <w:name w:val="footer"/>
    <w:basedOn w:val="Normal"/>
    <w:link w:val="SidfotChar"/>
    <w:uiPriority w:val="99"/>
    <w:rsid w:val="002D6177"/>
    <w:pPr>
      <w:pBdr>
        <w:top w:val="single" w:sz="4" w:space="6" w:color="auto"/>
      </w:pBdr>
      <w:tabs>
        <w:tab w:val="right" w:pos="9072"/>
      </w:tabs>
    </w:pPr>
    <w:rPr>
      <w:rFonts w:ascii="Arial" w:hAnsi="Arial"/>
      <w:sz w:val="18"/>
    </w:rPr>
  </w:style>
  <w:style w:type="paragraph" w:styleId="Rubrik">
    <w:name w:val="Title"/>
    <w:basedOn w:val="Normal"/>
    <w:link w:val="RubrikChar"/>
    <w:uiPriority w:val="99"/>
    <w:qFormat/>
    <w:rsid w:val="002D6177"/>
    <w:pPr>
      <w:jc w:val="center"/>
    </w:pPr>
    <w:rPr>
      <w:b/>
      <w:sz w:val="24"/>
      <w:lang w:val="en-AU"/>
    </w:rPr>
  </w:style>
  <w:style w:type="paragraph" w:styleId="Brdtext">
    <w:name w:val="Body Text"/>
    <w:basedOn w:val="Normal"/>
    <w:link w:val="BrdtextChar"/>
    <w:rsid w:val="002D6177"/>
    <w:rPr>
      <w:sz w:val="22"/>
    </w:rPr>
  </w:style>
  <w:style w:type="paragraph" w:styleId="Brdtextmedindrag">
    <w:name w:val="Body Text Indent"/>
    <w:basedOn w:val="Normal"/>
    <w:rsid w:val="002D6177"/>
    <w:pPr>
      <w:pBdr>
        <w:top w:val="single" w:sz="4" w:space="1" w:color="auto"/>
        <w:bottom w:val="single" w:sz="4" w:space="1" w:color="auto"/>
      </w:pBdr>
      <w:tabs>
        <w:tab w:val="left" w:pos="426"/>
        <w:tab w:val="left" w:pos="851"/>
      </w:tabs>
      <w:ind w:left="851" w:hanging="851"/>
    </w:pPr>
    <w:rPr>
      <w:sz w:val="24"/>
      <w:lang w:val="en-AU"/>
    </w:rPr>
  </w:style>
  <w:style w:type="character" w:styleId="Hyperlnk">
    <w:name w:val="Hyperlink"/>
    <w:rsid w:val="002D6177"/>
    <w:rPr>
      <w:rFonts w:cs="Times New Roman"/>
      <w:color w:val="0000FF"/>
      <w:u w:val="single"/>
    </w:rPr>
  </w:style>
  <w:style w:type="paragraph" w:styleId="Brdtextmedindrag2">
    <w:name w:val="Body Text Indent 2"/>
    <w:basedOn w:val="Normal"/>
    <w:link w:val="Brdtextmedindrag2Char"/>
    <w:rsid w:val="002D6177"/>
    <w:pPr>
      <w:ind w:left="426"/>
    </w:pPr>
    <w:rPr>
      <w:sz w:val="22"/>
    </w:rPr>
  </w:style>
  <w:style w:type="paragraph" w:styleId="Brdtext2">
    <w:name w:val="Body Text 2"/>
    <w:basedOn w:val="Normal"/>
    <w:link w:val="Brdtext2Char"/>
    <w:uiPriority w:val="99"/>
    <w:rsid w:val="002D6177"/>
    <w:pPr>
      <w:jc w:val="both"/>
    </w:pPr>
    <w:rPr>
      <w:sz w:val="24"/>
    </w:rPr>
  </w:style>
  <w:style w:type="paragraph" w:styleId="Brdtextmedindrag3">
    <w:name w:val="Body Text Indent 3"/>
    <w:basedOn w:val="Normal"/>
    <w:rsid w:val="002D6177"/>
    <w:pPr>
      <w:tabs>
        <w:tab w:val="left" w:pos="851"/>
      </w:tabs>
      <w:ind w:left="851" w:hanging="567"/>
    </w:pPr>
    <w:rPr>
      <w:i/>
      <w:sz w:val="24"/>
    </w:rPr>
  </w:style>
  <w:style w:type="paragraph" w:styleId="Brdtext3">
    <w:name w:val="Body Text 3"/>
    <w:basedOn w:val="Normal"/>
    <w:link w:val="Brdtext3Char"/>
    <w:uiPriority w:val="99"/>
    <w:rsid w:val="002D6177"/>
    <w:rPr>
      <w:sz w:val="24"/>
    </w:rPr>
  </w:style>
  <w:style w:type="paragraph" w:styleId="Punktlista">
    <w:name w:val="List Bullet"/>
    <w:basedOn w:val="Normal"/>
    <w:autoRedefine/>
    <w:rsid w:val="002D6177"/>
    <w:pPr>
      <w:numPr>
        <w:numId w:val="1"/>
      </w:numPr>
    </w:pPr>
  </w:style>
  <w:style w:type="paragraph" w:styleId="Indragetstycke">
    <w:name w:val="Block Text"/>
    <w:basedOn w:val="Normal"/>
    <w:rsid w:val="002D6177"/>
    <w:pPr>
      <w:ind w:left="709" w:right="-331"/>
      <w:jc w:val="both"/>
    </w:pPr>
    <w:rPr>
      <w:sz w:val="22"/>
    </w:rPr>
  </w:style>
  <w:style w:type="paragraph" w:customStyle="1" w:styleId="S3">
    <w:name w:val="S3"/>
    <w:basedOn w:val="Normal"/>
    <w:rsid w:val="002D6177"/>
    <w:pPr>
      <w:widowControl w:val="0"/>
      <w:tabs>
        <w:tab w:val="left" w:pos="-1440"/>
      </w:tabs>
    </w:pPr>
    <w:rPr>
      <w:b/>
      <w:sz w:val="36"/>
    </w:rPr>
  </w:style>
  <w:style w:type="character" w:styleId="AnvndHyperlnk">
    <w:name w:val="FollowedHyperlink"/>
    <w:uiPriority w:val="99"/>
    <w:rsid w:val="002D6177"/>
    <w:rPr>
      <w:rFonts w:cs="Times New Roman"/>
      <w:color w:val="800080"/>
      <w:u w:val="single"/>
    </w:rPr>
  </w:style>
  <w:style w:type="paragraph" w:customStyle="1" w:styleId="S2">
    <w:name w:val="S2"/>
    <w:basedOn w:val="Rubrik2"/>
    <w:rsid w:val="002D6177"/>
    <w:pPr>
      <w:tabs>
        <w:tab w:val="clear" w:pos="1418"/>
        <w:tab w:val="clear" w:pos="4820"/>
      </w:tabs>
    </w:pPr>
    <w:rPr>
      <w:i/>
      <w:sz w:val="48"/>
    </w:rPr>
  </w:style>
  <w:style w:type="paragraph" w:customStyle="1" w:styleId="spacebefore">
    <w:name w:val="space before"/>
    <w:basedOn w:val="Normal"/>
    <w:rsid w:val="002D6177"/>
    <w:pPr>
      <w:tabs>
        <w:tab w:val="left" w:pos="142"/>
        <w:tab w:val="left" w:pos="567"/>
        <w:tab w:val="left" w:pos="2410"/>
        <w:tab w:val="left" w:pos="2694"/>
        <w:tab w:val="left" w:pos="6804"/>
      </w:tabs>
      <w:spacing w:before="120"/>
    </w:pPr>
    <w:rPr>
      <w:sz w:val="24"/>
    </w:rPr>
  </w:style>
  <w:style w:type="paragraph" w:customStyle="1" w:styleId="Heading1intable">
    <w:name w:val="Heading 1 in table"/>
    <w:basedOn w:val="Rubrik1"/>
    <w:rsid w:val="002D6177"/>
    <w:pPr>
      <w:spacing w:after="227" w:line="440" w:lineRule="exact"/>
      <w:ind w:left="34"/>
      <w:jc w:val="left"/>
    </w:pPr>
    <w:rPr>
      <w:rFonts w:ascii="Arial Black" w:hAnsi="Arial Black"/>
      <w:b w:val="0"/>
      <w:noProof/>
      <w:sz w:val="38"/>
    </w:rPr>
  </w:style>
  <w:style w:type="paragraph" w:customStyle="1" w:styleId="Bodytextintable">
    <w:name w:val="Body text in table"/>
    <w:basedOn w:val="Normal"/>
    <w:rsid w:val="002D6177"/>
    <w:pPr>
      <w:spacing w:after="170" w:line="320" w:lineRule="exact"/>
    </w:pPr>
    <w:rPr>
      <w:rFonts w:ascii="Arial" w:hAnsi="Arial"/>
      <w:sz w:val="22"/>
      <w:lang w:val="en-AU"/>
    </w:rPr>
  </w:style>
  <w:style w:type="paragraph" w:styleId="Fotnotstext">
    <w:name w:val="footnote text"/>
    <w:basedOn w:val="Normal"/>
    <w:link w:val="FotnotstextChar"/>
    <w:rsid w:val="002D6177"/>
  </w:style>
  <w:style w:type="character" w:styleId="Fotnotsreferens">
    <w:name w:val="footnote reference"/>
    <w:rsid w:val="002D6177"/>
    <w:rPr>
      <w:rFonts w:cs="Times New Roman"/>
      <w:vertAlign w:val="superscript"/>
    </w:rPr>
  </w:style>
  <w:style w:type="paragraph" w:customStyle="1" w:styleId="item">
    <w:name w:val="item"/>
    <w:basedOn w:val="Normal"/>
    <w:rsid w:val="002D6177"/>
    <w:pPr>
      <w:spacing w:after="200"/>
    </w:pPr>
    <w:rPr>
      <w:rFonts w:ascii="Times" w:hAnsi="Times"/>
      <w:sz w:val="24"/>
    </w:rPr>
  </w:style>
  <w:style w:type="paragraph" w:customStyle="1" w:styleId="StyleC1">
    <w:name w:val="StyleC1"/>
    <w:basedOn w:val="Normal"/>
    <w:rsid w:val="002D6177"/>
    <w:pPr>
      <w:widowControl w:val="0"/>
      <w:numPr>
        <w:ilvl w:val="12"/>
      </w:numPr>
      <w:tabs>
        <w:tab w:val="left" w:pos="-1440"/>
      </w:tabs>
    </w:pPr>
    <w:rPr>
      <w:rFonts w:ascii="Arial" w:hAnsi="Arial" w:cs="Arial"/>
      <w:b/>
      <w:bCs/>
      <w:sz w:val="24"/>
      <w:szCs w:val="24"/>
      <w:lang w:val="en-AU"/>
    </w:rPr>
  </w:style>
  <w:style w:type="paragraph" w:customStyle="1" w:styleId="DefinitionTerm">
    <w:name w:val="Definition Term"/>
    <w:basedOn w:val="Normal"/>
    <w:next w:val="Normal"/>
    <w:rsid w:val="002D6177"/>
    <w:pPr>
      <w:autoSpaceDE w:val="0"/>
      <w:autoSpaceDN w:val="0"/>
      <w:adjustRightInd w:val="0"/>
    </w:pPr>
    <w:rPr>
      <w:szCs w:val="24"/>
      <w:lang w:val="en-AU"/>
    </w:rPr>
  </w:style>
  <w:style w:type="paragraph" w:customStyle="1" w:styleId="H3">
    <w:name w:val="H3"/>
    <w:basedOn w:val="Normal"/>
    <w:next w:val="Normal"/>
    <w:rsid w:val="002D6177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  <w:lang w:val="en-AU"/>
    </w:rPr>
  </w:style>
  <w:style w:type="paragraph" w:customStyle="1" w:styleId="02Faculty">
    <w:name w:val="02.Faculty"/>
    <w:basedOn w:val="Normal"/>
    <w:rsid w:val="002D6177"/>
    <w:pPr>
      <w:spacing w:before="360"/>
      <w:jc w:val="center"/>
    </w:pPr>
    <w:rPr>
      <w:rFonts w:ascii="Arial Narrow" w:hAnsi="Arial Narrow"/>
      <w:color w:val="000000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2D6177"/>
    <w:pPr>
      <w:autoSpaceDE w:val="0"/>
      <w:autoSpaceDN w:val="0"/>
    </w:pPr>
    <w:rPr>
      <w:rFonts w:ascii="Arial" w:hAnsi="Arial"/>
      <w:lang w:val="en-GB"/>
    </w:rPr>
  </w:style>
  <w:style w:type="paragraph" w:styleId="Innehll2">
    <w:name w:val="toc 2"/>
    <w:basedOn w:val="Normal"/>
    <w:next w:val="Normal"/>
    <w:autoRedefine/>
    <w:semiHidden/>
    <w:rsid w:val="004A7588"/>
    <w:pPr>
      <w:tabs>
        <w:tab w:val="right" w:leader="dot" w:pos="9062"/>
      </w:tabs>
      <w:spacing w:before="60" w:after="60"/>
    </w:pPr>
    <w:rPr>
      <w:rFonts w:ascii="Arial" w:hAnsi="Arial" w:cs="Arial"/>
      <w:bCs/>
      <w:noProof/>
      <w:sz w:val="22"/>
    </w:rPr>
  </w:style>
  <w:style w:type="paragraph" w:customStyle="1" w:styleId="Heading10">
    <w:name w:val="Heading10"/>
    <w:basedOn w:val="Normal"/>
    <w:rsid w:val="002D6177"/>
    <w:pPr>
      <w:tabs>
        <w:tab w:val="left" w:pos="567"/>
      </w:tabs>
      <w:ind w:right="4302"/>
    </w:pPr>
    <w:rPr>
      <w:rFonts w:ascii="Arial" w:hAnsi="Arial"/>
      <w:b/>
      <w:sz w:val="24"/>
    </w:rPr>
  </w:style>
  <w:style w:type="paragraph" w:styleId="Innehll3">
    <w:name w:val="toc 3"/>
    <w:basedOn w:val="Normal"/>
    <w:next w:val="Normal"/>
    <w:autoRedefine/>
    <w:semiHidden/>
    <w:rsid w:val="002D6177"/>
    <w:pPr>
      <w:ind w:left="200"/>
    </w:pPr>
  </w:style>
  <w:style w:type="paragraph" w:styleId="Innehll4">
    <w:name w:val="toc 4"/>
    <w:basedOn w:val="Normal"/>
    <w:next w:val="Normal"/>
    <w:autoRedefine/>
    <w:semiHidden/>
    <w:rsid w:val="002D6177"/>
    <w:pPr>
      <w:ind w:left="400"/>
    </w:pPr>
  </w:style>
  <w:style w:type="paragraph" w:styleId="Innehll5">
    <w:name w:val="toc 5"/>
    <w:basedOn w:val="Normal"/>
    <w:next w:val="Normal"/>
    <w:autoRedefine/>
    <w:semiHidden/>
    <w:rsid w:val="002D6177"/>
    <w:pPr>
      <w:ind w:left="600"/>
    </w:pPr>
  </w:style>
  <w:style w:type="paragraph" w:styleId="Innehll6">
    <w:name w:val="toc 6"/>
    <w:basedOn w:val="Normal"/>
    <w:next w:val="Normal"/>
    <w:autoRedefine/>
    <w:semiHidden/>
    <w:rsid w:val="002D6177"/>
    <w:pPr>
      <w:ind w:left="800"/>
    </w:pPr>
  </w:style>
  <w:style w:type="paragraph" w:styleId="Innehll7">
    <w:name w:val="toc 7"/>
    <w:basedOn w:val="Normal"/>
    <w:next w:val="Normal"/>
    <w:autoRedefine/>
    <w:semiHidden/>
    <w:rsid w:val="002D6177"/>
    <w:pPr>
      <w:ind w:left="1000"/>
    </w:pPr>
  </w:style>
  <w:style w:type="paragraph" w:styleId="Innehll8">
    <w:name w:val="toc 8"/>
    <w:basedOn w:val="Normal"/>
    <w:next w:val="Normal"/>
    <w:autoRedefine/>
    <w:semiHidden/>
    <w:rsid w:val="002D6177"/>
    <w:pPr>
      <w:ind w:left="1200"/>
    </w:pPr>
  </w:style>
  <w:style w:type="paragraph" w:styleId="Innehll9">
    <w:name w:val="toc 9"/>
    <w:basedOn w:val="Normal"/>
    <w:next w:val="Normal"/>
    <w:autoRedefine/>
    <w:semiHidden/>
    <w:rsid w:val="002D6177"/>
    <w:pPr>
      <w:ind w:left="1400"/>
    </w:pPr>
  </w:style>
  <w:style w:type="paragraph" w:customStyle="1" w:styleId="actubullet">
    <w:name w:val="actu bullet"/>
    <w:basedOn w:val="Normal"/>
    <w:rsid w:val="002D6177"/>
    <w:pPr>
      <w:numPr>
        <w:numId w:val="3"/>
      </w:numPr>
    </w:pPr>
  </w:style>
  <w:style w:type="paragraph" w:customStyle="1" w:styleId="CO6SubSectText">
    <w:name w:val="CO_6_Sub Sect Text"/>
    <w:rsid w:val="002D6177"/>
    <w:pPr>
      <w:spacing w:before="120"/>
      <w:jc w:val="both"/>
    </w:pPr>
    <w:rPr>
      <w:rFonts w:ascii="Arial" w:hAnsi="Arial" w:cs="Arial"/>
      <w:lang w:val="en-AU"/>
    </w:rPr>
  </w:style>
  <w:style w:type="paragraph" w:customStyle="1" w:styleId="SUBJECTTITLE">
    <w:name w:val="SUBJECT TITLE"/>
    <w:basedOn w:val="Rubrik9"/>
    <w:rsid w:val="002D6177"/>
    <w:pPr>
      <w:pBdr>
        <w:bottom w:val="none" w:sz="0" w:space="0" w:color="auto"/>
      </w:pBdr>
      <w:spacing w:before="3000" w:after="480" w:line="290" w:lineRule="atLeast"/>
      <w:ind w:right="0"/>
      <w:jc w:val="center"/>
    </w:pPr>
    <w:rPr>
      <w:caps/>
      <w:color w:val="000000"/>
      <w:sz w:val="48"/>
      <w:lang w:val="en-AU"/>
    </w:rPr>
  </w:style>
  <w:style w:type="paragraph" w:styleId="Normalwebb">
    <w:name w:val="Normal (Web)"/>
    <w:basedOn w:val="Normal"/>
    <w:uiPriority w:val="99"/>
    <w:rsid w:val="002D6177"/>
    <w:pPr>
      <w:spacing w:before="100" w:beforeAutospacing="1" w:after="100" w:afterAutospacing="1"/>
    </w:pPr>
    <w:rPr>
      <w:rFonts w:eastAsia="MS Mincho"/>
      <w:sz w:val="24"/>
      <w:szCs w:val="24"/>
      <w:lang w:val="en-AU" w:eastAsia="ja-JP"/>
    </w:rPr>
  </w:style>
  <w:style w:type="paragraph" w:styleId="Ballongtext">
    <w:name w:val="Balloon Text"/>
    <w:basedOn w:val="Normal"/>
    <w:link w:val="BallongtextChar"/>
    <w:uiPriority w:val="99"/>
    <w:semiHidden/>
    <w:rsid w:val="002D6177"/>
    <w:rPr>
      <w:rFonts w:ascii="Tahoma" w:hAnsi="Tahoma" w:cs="Tahoma"/>
      <w:sz w:val="16"/>
      <w:szCs w:val="16"/>
    </w:rPr>
  </w:style>
  <w:style w:type="paragraph" w:customStyle="1" w:styleId="SUBJECTCODE">
    <w:name w:val="SUBJECT CODE"/>
    <w:basedOn w:val="Rubrik3"/>
    <w:rsid w:val="002D6177"/>
    <w:pPr>
      <w:tabs>
        <w:tab w:val="clear" w:pos="3969"/>
        <w:tab w:val="clear" w:pos="6804"/>
      </w:tabs>
      <w:spacing w:before="240" w:after="60"/>
      <w:jc w:val="center"/>
    </w:pPr>
    <w:rPr>
      <w:rFonts w:ascii="Arial" w:hAnsi="Arial"/>
      <w:b/>
      <w:caps/>
      <w:sz w:val="48"/>
    </w:rPr>
  </w:style>
  <w:style w:type="paragraph" w:customStyle="1" w:styleId="DOCUMENTTYPE">
    <w:name w:val="DOCUMENT TYPE"/>
    <w:basedOn w:val="Rubrik6"/>
    <w:rsid w:val="002D6177"/>
    <w:pPr>
      <w:spacing w:before="480" w:after="480"/>
      <w:jc w:val="center"/>
    </w:pPr>
    <w:rPr>
      <w:rFonts w:ascii="Arial" w:hAnsi="Arial"/>
      <w:b/>
      <w:i w:val="0"/>
      <w:sz w:val="48"/>
      <w:lang w:val="en-US"/>
    </w:rPr>
  </w:style>
  <w:style w:type="paragraph" w:customStyle="1" w:styleId="facultySchool">
    <w:name w:val="faculty/School"/>
    <w:basedOn w:val="Brdtext"/>
    <w:rsid w:val="002D6177"/>
    <w:pPr>
      <w:spacing w:before="120"/>
      <w:jc w:val="center"/>
    </w:pPr>
    <w:rPr>
      <w:rFonts w:ascii="Arial" w:hAnsi="Arial"/>
      <w:color w:val="000000"/>
      <w:sz w:val="28"/>
    </w:rPr>
  </w:style>
  <w:style w:type="paragraph" w:customStyle="1" w:styleId="Convenor">
    <w:name w:val="Convenor"/>
    <w:basedOn w:val="Normal"/>
    <w:rsid w:val="002D6177"/>
    <w:pPr>
      <w:tabs>
        <w:tab w:val="left" w:pos="2835"/>
      </w:tabs>
      <w:spacing w:before="120" w:after="120"/>
    </w:pPr>
    <w:rPr>
      <w:rFonts w:ascii="Arial" w:hAnsi="Arial"/>
      <w:sz w:val="28"/>
    </w:rPr>
  </w:style>
  <w:style w:type="paragraph" w:customStyle="1" w:styleId="Bodytext">
    <w:name w:val="Bodytext"/>
    <w:rsid w:val="002D6177"/>
    <w:pPr>
      <w:spacing w:before="120" w:after="120" w:line="280" w:lineRule="exact"/>
      <w:jc w:val="both"/>
    </w:pPr>
    <w:rPr>
      <w:noProof/>
      <w:sz w:val="22"/>
    </w:rPr>
  </w:style>
  <w:style w:type="character" w:styleId="Sidnummer">
    <w:name w:val="page number"/>
    <w:rsid w:val="002D6177"/>
    <w:rPr>
      <w:rFonts w:cs="Times New Roman"/>
    </w:rPr>
  </w:style>
  <w:style w:type="character" w:customStyle="1" w:styleId="summary">
    <w:name w:val="summary"/>
    <w:rsid w:val="00AE26F2"/>
    <w:rPr>
      <w:rFonts w:cs="Times New Roman"/>
    </w:rPr>
  </w:style>
  <w:style w:type="paragraph" w:customStyle="1" w:styleId="hline2">
    <w:name w:val="hline 2"/>
    <w:basedOn w:val="Rubrik5"/>
    <w:rsid w:val="002D6177"/>
    <w:pPr>
      <w:spacing w:after="120"/>
      <w:jc w:val="center"/>
    </w:pPr>
    <w:rPr>
      <w:rFonts w:ascii="Arial" w:hAnsi="Arial" w:cs="Arial"/>
      <w:caps/>
      <w:kern w:val="36"/>
      <w:u w:val="single"/>
    </w:rPr>
  </w:style>
  <w:style w:type="paragraph" w:customStyle="1" w:styleId="hline1">
    <w:name w:val="hline 1"/>
    <w:basedOn w:val="Normal"/>
    <w:rsid w:val="002D6177"/>
    <w:pPr>
      <w:pBdr>
        <w:bottom w:val="single" w:sz="4" w:space="6" w:color="auto"/>
      </w:pBdr>
      <w:ind w:left="567" w:hanging="567"/>
    </w:pPr>
    <w:rPr>
      <w:rFonts w:ascii="Arial" w:hAnsi="Arial" w:cs="Arial"/>
      <w:b/>
      <w:caps/>
      <w:sz w:val="28"/>
      <w:szCs w:val="24"/>
    </w:rPr>
  </w:style>
  <w:style w:type="paragraph" w:customStyle="1" w:styleId="dotpoint1">
    <w:name w:val="dotpoint 1"/>
    <w:basedOn w:val="Normal"/>
    <w:rsid w:val="002D6177"/>
    <w:pPr>
      <w:numPr>
        <w:numId w:val="5"/>
      </w:numPr>
    </w:pPr>
    <w:rPr>
      <w:sz w:val="24"/>
      <w:szCs w:val="24"/>
    </w:rPr>
  </w:style>
  <w:style w:type="paragraph" w:customStyle="1" w:styleId="dotpoint2">
    <w:name w:val="dotpoint 2"/>
    <w:basedOn w:val="Normal"/>
    <w:rsid w:val="002D6177"/>
    <w:pPr>
      <w:numPr>
        <w:ilvl w:val="1"/>
        <w:numId w:val="4"/>
      </w:numPr>
    </w:pPr>
    <w:rPr>
      <w:sz w:val="24"/>
      <w:szCs w:val="24"/>
    </w:rPr>
  </w:style>
  <w:style w:type="paragraph" w:customStyle="1" w:styleId="contentsheader">
    <w:name w:val="contents header"/>
    <w:basedOn w:val="hline1"/>
    <w:rsid w:val="002D6177"/>
  </w:style>
  <w:style w:type="paragraph" w:customStyle="1" w:styleId="hline3">
    <w:name w:val="hline 3"/>
    <w:basedOn w:val="hline2"/>
    <w:rsid w:val="002D6177"/>
    <w:rPr>
      <w:u w:val="none"/>
    </w:rPr>
  </w:style>
  <w:style w:type="character" w:styleId="Stark">
    <w:name w:val="Strong"/>
    <w:uiPriority w:val="22"/>
    <w:qFormat/>
    <w:rsid w:val="00AE26F2"/>
    <w:rPr>
      <w:rFonts w:cs="Times New Roman"/>
      <w:b/>
      <w:bCs/>
    </w:rPr>
  </w:style>
  <w:style w:type="paragraph" w:customStyle="1" w:styleId="CO5SubSubSectHeading">
    <w:name w:val="CO_5_Sub Sub Sect Heading"/>
    <w:rsid w:val="00AF3185"/>
    <w:pPr>
      <w:spacing w:before="200"/>
    </w:pPr>
    <w:rPr>
      <w:rFonts w:ascii="Arial" w:hAnsi="Arial"/>
      <w:i/>
      <w:iCs/>
      <w:u w:val="single"/>
      <w:lang w:val="en-AU"/>
    </w:rPr>
  </w:style>
  <w:style w:type="paragraph" w:customStyle="1" w:styleId="Default">
    <w:name w:val="Default"/>
    <w:rsid w:val="00EC0EB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table" w:styleId="Tabellrutnt">
    <w:name w:val="Table Grid"/>
    <w:basedOn w:val="Normaltabell"/>
    <w:uiPriority w:val="39"/>
    <w:rsid w:val="0003480F"/>
    <w:rPr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uiPriority w:val="99"/>
    <w:semiHidden/>
    <w:rsid w:val="00441CFD"/>
    <w:rPr>
      <w:rFonts w:cs="Times New Roman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441CFD"/>
    <w:pPr>
      <w:autoSpaceDE/>
      <w:autoSpaceDN/>
    </w:pPr>
    <w:rPr>
      <w:rFonts w:ascii="Times New Roman" w:hAnsi="Times New Roman"/>
      <w:b/>
      <w:bCs/>
      <w:lang w:val="en-US"/>
    </w:rPr>
  </w:style>
  <w:style w:type="character" w:styleId="HTML-citat">
    <w:name w:val="HTML Cite"/>
    <w:uiPriority w:val="99"/>
    <w:rsid w:val="00286974"/>
    <w:rPr>
      <w:i/>
      <w:iCs/>
    </w:rPr>
  </w:style>
  <w:style w:type="paragraph" w:customStyle="1" w:styleId="folderdesc">
    <w:name w:val="folderdesc"/>
    <w:basedOn w:val="Normal"/>
    <w:rsid w:val="00F01493"/>
    <w:pPr>
      <w:shd w:val="clear" w:color="auto" w:fill="EEEEEE"/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Standardstycketeckensnitt"/>
    <w:rsid w:val="002F04B4"/>
  </w:style>
  <w:style w:type="paragraph" w:customStyle="1" w:styleId="ColorfulList-Accent11">
    <w:name w:val="Colorful List - Accent 11"/>
    <w:basedOn w:val="Normal"/>
    <w:uiPriority w:val="34"/>
    <w:qFormat/>
    <w:rsid w:val="0060722B"/>
    <w:pPr>
      <w:ind w:left="720"/>
    </w:pPr>
  </w:style>
  <w:style w:type="character" w:customStyle="1" w:styleId="apple-style-span">
    <w:name w:val="apple-style-span"/>
    <w:basedOn w:val="Standardstycketeckensnitt"/>
    <w:rsid w:val="0082006C"/>
  </w:style>
  <w:style w:type="paragraph" w:customStyle="1" w:styleId="first">
    <w:name w:val="first"/>
    <w:basedOn w:val="Normal"/>
    <w:rsid w:val="0059233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source-prefix">
    <w:name w:val="source-prefix"/>
    <w:basedOn w:val="Standardstycketeckensnitt"/>
    <w:rsid w:val="007C2D57"/>
  </w:style>
  <w:style w:type="character" w:customStyle="1" w:styleId="datestamp">
    <w:name w:val="datestamp"/>
    <w:basedOn w:val="Standardstycketeckensnitt"/>
    <w:rsid w:val="007C2D57"/>
  </w:style>
  <w:style w:type="character" w:customStyle="1" w:styleId="timestamp">
    <w:name w:val="timestamp"/>
    <w:basedOn w:val="Standardstycketeckensnitt"/>
    <w:rsid w:val="007C2D57"/>
  </w:style>
  <w:style w:type="character" w:customStyle="1" w:styleId="BrdtextChar">
    <w:name w:val="Brödtext Char"/>
    <w:link w:val="Brdtext"/>
    <w:rsid w:val="004647A8"/>
    <w:rPr>
      <w:sz w:val="22"/>
      <w:lang w:val="en-US" w:eastAsia="en-US"/>
    </w:rPr>
  </w:style>
  <w:style w:type="character" w:customStyle="1" w:styleId="Brdtextmedindrag2Char">
    <w:name w:val="Brödtext med indrag 2 Char"/>
    <w:link w:val="Brdtextmedindrag2"/>
    <w:rsid w:val="004647A8"/>
    <w:rPr>
      <w:sz w:val="22"/>
      <w:lang w:val="en-US" w:eastAsia="en-US"/>
    </w:rPr>
  </w:style>
  <w:style w:type="character" w:customStyle="1" w:styleId="Rubrik5Char">
    <w:name w:val="Rubrik 5 Char"/>
    <w:link w:val="Rubrik5"/>
    <w:rsid w:val="0028291C"/>
    <w:rPr>
      <w:b/>
      <w:sz w:val="24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261178"/>
  </w:style>
  <w:style w:type="character" w:customStyle="1" w:styleId="xar-sub">
    <w:name w:val="xar-sub"/>
    <w:rsid w:val="00AA03AD"/>
  </w:style>
  <w:style w:type="character" w:customStyle="1" w:styleId="tel">
    <w:name w:val="tel"/>
    <w:rsid w:val="00A54B02"/>
  </w:style>
  <w:style w:type="character" w:customStyle="1" w:styleId="work">
    <w:name w:val="work"/>
    <w:rsid w:val="00A54B02"/>
  </w:style>
  <w:style w:type="character" w:customStyle="1" w:styleId="email">
    <w:name w:val="email"/>
    <w:rsid w:val="00A54B02"/>
  </w:style>
  <w:style w:type="character" w:customStyle="1" w:styleId="KommentarerChar">
    <w:name w:val="Kommentarer Char"/>
    <w:link w:val="Kommentarer"/>
    <w:uiPriority w:val="99"/>
    <w:semiHidden/>
    <w:rsid w:val="0017620F"/>
    <w:rPr>
      <w:rFonts w:ascii="Arial" w:hAnsi="Arial"/>
      <w:lang w:val="en-GB" w:eastAsia="en-US"/>
    </w:rPr>
  </w:style>
  <w:style w:type="character" w:styleId="Betoning">
    <w:name w:val="Emphasis"/>
    <w:uiPriority w:val="20"/>
    <w:qFormat/>
    <w:rsid w:val="00D143D9"/>
    <w:rPr>
      <w:i/>
      <w:iCs/>
    </w:rPr>
  </w:style>
  <w:style w:type="character" w:customStyle="1" w:styleId="highlight">
    <w:name w:val="highlight"/>
    <w:basedOn w:val="Standardstycketeckensnitt"/>
    <w:rsid w:val="003269C4"/>
  </w:style>
  <w:style w:type="character" w:customStyle="1" w:styleId="headersub">
    <w:name w:val="headersub"/>
    <w:basedOn w:val="Standardstycketeckensnitt"/>
    <w:rsid w:val="003269C4"/>
  </w:style>
  <w:style w:type="paragraph" w:styleId="Oformateradtext">
    <w:name w:val="Plain Text"/>
    <w:basedOn w:val="Normal"/>
    <w:link w:val="OformateradtextChar"/>
    <w:rsid w:val="00AB66FF"/>
    <w:rPr>
      <w:rFonts w:ascii="Courier" w:hAnsi="Courier"/>
      <w:sz w:val="24"/>
      <w:szCs w:val="24"/>
    </w:rPr>
  </w:style>
  <w:style w:type="character" w:customStyle="1" w:styleId="OformateradtextChar">
    <w:name w:val="Oformaterad text Char"/>
    <w:link w:val="Oformateradtext"/>
    <w:rsid w:val="00AB66FF"/>
    <w:rPr>
      <w:rFonts w:ascii="Courier" w:hAnsi="Courier" w:cs="Courier"/>
      <w:sz w:val="24"/>
      <w:szCs w:val="24"/>
      <w:lang w:eastAsia="en-US"/>
    </w:rPr>
  </w:style>
  <w:style w:type="paragraph" w:customStyle="1" w:styleId="Text">
    <w:name w:val="Text"/>
    <w:basedOn w:val="Normal"/>
    <w:uiPriority w:val="99"/>
    <w:rsid w:val="00313C34"/>
    <w:pPr>
      <w:widowControl w:val="0"/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Helvetica" w:hAnsi="Helvetica" w:cs="Helvetica"/>
      <w:color w:val="000000"/>
      <w:lang w:eastAsia="en-AU"/>
    </w:rPr>
  </w:style>
  <w:style w:type="paragraph" w:customStyle="1" w:styleId="Bullet1">
    <w:name w:val="Bullet 1"/>
    <w:basedOn w:val="Text"/>
    <w:uiPriority w:val="99"/>
    <w:rsid w:val="00313C34"/>
    <w:pPr>
      <w:ind w:left="340" w:hanging="227"/>
    </w:pPr>
  </w:style>
  <w:style w:type="paragraph" w:customStyle="1" w:styleId="Pa1">
    <w:name w:val="Pa1"/>
    <w:basedOn w:val="Default"/>
    <w:next w:val="Default"/>
    <w:uiPriority w:val="99"/>
    <w:rsid w:val="009B47C9"/>
    <w:pPr>
      <w:spacing w:line="241" w:lineRule="atLeast"/>
    </w:pPr>
    <w:rPr>
      <w:rFonts w:ascii="HelveticaNeue MediumCond" w:hAnsi="HelveticaNeue MediumCond"/>
      <w:color w:val="auto"/>
    </w:rPr>
  </w:style>
  <w:style w:type="character" w:customStyle="1" w:styleId="A1">
    <w:name w:val="A1"/>
    <w:uiPriority w:val="99"/>
    <w:rsid w:val="009B47C9"/>
    <w:rPr>
      <w:rFonts w:cs="HelveticaNeue MediumCond"/>
      <w:color w:val="000000"/>
      <w:sz w:val="30"/>
      <w:szCs w:val="30"/>
    </w:rPr>
  </w:style>
  <w:style w:type="character" w:customStyle="1" w:styleId="SidfotChar">
    <w:name w:val="Sidfot Char"/>
    <w:link w:val="Sidfot"/>
    <w:uiPriority w:val="99"/>
    <w:rsid w:val="00EE306E"/>
    <w:rPr>
      <w:rFonts w:ascii="Arial" w:hAnsi="Arial" w:cs="Arial"/>
      <w:sz w:val="18"/>
      <w:lang w:eastAsia="en-US"/>
    </w:rPr>
  </w:style>
  <w:style w:type="character" w:customStyle="1" w:styleId="phone">
    <w:name w:val="phone"/>
    <w:rsid w:val="00623EB7"/>
  </w:style>
  <w:style w:type="paragraph" w:customStyle="1" w:styleId="ColorfulList-Accent12">
    <w:name w:val="Colorful List - Accent 12"/>
    <w:basedOn w:val="Normal"/>
    <w:uiPriority w:val="34"/>
    <w:qFormat/>
    <w:rsid w:val="00770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Liststycke">
    <w:name w:val="List Paragraph"/>
    <w:basedOn w:val="Normal"/>
    <w:uiPriority w:val="34"/>
    <w:qFormat/>
    <w:rsid w:val="00A22061"/>
    <w:pPr>
      <w:ind w:left="720"/>
      <w:contextualSpacing/>
    </w:pPr>
  </w:style>
  <w:style w:type="character" w:customStyle="1" w:styleId="RubrikChar">
    <w:name w:val="Rubrik Char"/>
    <w:basedOn w:val="Standardstycketeckensnitt"/>
    <w:link w:val="Rubrik"/>
    <w:uiPriority w:val="99"/>
    <w:rsid w:val="001209CA"/>
    <w:rPr>
      <w:b/>
      <w:sz w:val="24"/>
      <w:lang w:val="en-AU"/>
    </w:rPr>
  </w:style>
  <w:style w:type="paragraph" w:customStyle="1" w:styleId="bodytext0">
    <w:name w:val="bodytext"/>
    <w:basedOn w:val="Normal"/>
    <w:rsid w:val="001209C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AU"/>
    </w:rPr>
  </w:style>
  <w:style w:type="character" w:customStyle="1" w:styleId="watch-title">
    <w:name w:val="watch-title"/>
    <w:basedOn w:val="Standardstycketeckensnitt"/>
    <w:rsid w:val="000A1893"/>
  </w:style>
  <w:style w:type="paragraph" w:customStyle="1" w:styleId="published">
    <w:name w:val="published"/>
    <w:basedOn w:val="Normal"/>
    <w:rsid w:val="002B095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source">
    <w:name w:val="source"/>
    <w:basedOn w:val="Standardstycketeckensnitt"/>
    <w:rsid w:val="002B0959"/>
  </w:style>
  <w:style w:type="paragraph" w:customStyle="1" w:styleId="topics">
    <w:name w:val="topics"/>
    <w:basedOn w:val="Normal"/>
    <w:rsid w:val="002B095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Rubrik9Char">
    <w:name w:val="Rubrik 9 Char"/>
    <w:link w:val="Rubrik9"/>
    <w:rsid w:val="0085159C"/>
    <w:rPr>
      <w:rFonts w:ascii="Arial" w:hAnsi="Arial"/>
      <w:b/>
      <w:sz w:val="24"/>
    </w:rPr>
  </w:style>
  <w:style w:type="character" w:customStyle="1" w:styleId="Rubrik3Char">
    <w:name w:val="Rubrik 3 Char"/>
    <w:basedOn w:val="Standardstycketeckensnitt"/>
    <w:link w:val="Rubrik3"/>
    <w:rsid w:val="00574B9A"/>
    <w:rPr>
      <w:sz w:val="24"/>
    </w:rPr>
  </w:style>
  <w:style w:type="character" w:customStyle="1" w:styleId="il">
    <w:name w:val="il"/>
    <w:basedOn w:val="Standardstycketeckensnitt"/>
    <w:rsid w:val="00F51171"/>
  </w:style>
  <w:style w:type="character" w:customStyle="1" w:styleId="ReadingtextChar">
    <w:name w:val="Reading text Char"/>
    <w:link w:val="Readingtext"/>
    <w:qFormat/>
    <w:locked/>
    <w:rsid w:val="008E20E4"/>
    <w:rPr>
      <w:rFonts w:ascii="Helvetica" w:hAnsi="Helvetica" w:cs="Helvetica"/>
      <w:sz w:val="24"/>
    </w:rPr>
  </w:style>
  <w:style w:type="paragraph" w:customStyle="1" w:styleId="Readingtext">
    <w:name w:val="Reading text"/>
    <w:basedOn w:val="Brdtext"/>
    <w:link w:val="ReadingtextChar"/>
    <w:qFormat/>
    <w:rsid w:val="008E20E4"/>
    <w:pPr>
      <w:spacing w:before="120" w:after="120"/>
    </w:pPr>
    <w:rPr>
      <w:rFonts w:ascii="Helvetica" w:hAnsi="Helvetica" w:cs="Helvetica"/>
      <w:sz w:val="24"/>
    </w:rPr>
  </w:style>
  <w:style w:type="character" w:customStyle="1" w:styleId="FotnotstextChar">
    <w:name w:val="Fotnotstext Char"/>
    <w:basedOn w:val="Standardstycketeckensnitt"/>
    <w:link w:val="Fotnotstext"/>
    <w:rsid w:val="00DF0C04"/>
  </w:style>
  <w:style w:type="paragraph" w:styleId="Ingetavstnd">
    <w:name w:val="No Spacing"/>
    <w:uiPriority w:val="1"/>
    <w:qFormat/>
    <w:rsid w:val="001E070A"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Rubrik1Char">
    <w:name w:val="Rubrik 1 Char"/>
    <w:aliases w:val="Heading 1A Char"/>
    <w:basedOn w:val="Standardstycketeckensnitt"/>
    <w:link w:val="Rubrik1"/>
    <w:rsid w:val="001E070A"/>
    <w:rPr>
      <w:rFonts w:ascii="Arial Narrow" w:hAnsi="Arial Narrow"/>
      <w:b/>
      <w:kern w:val="28"/>
      <w:sz w:val="28"/>
      <w:lang w:val="en-AU"/>
    </w:rPr>
  </w:style>
  <w:style w:type="character" w:customStyle="1" w:styleId="Rubrik2Char">
    <w:name w:val="Rubrik 2 Char"/>
    <w:basedOn w:val="Standardstycketeckensnitt"/>
    <w:link w:val="Rubrik2"/>
    <w:rsid w:val="001E070A"/>
    <w:rPr>
      <w:b/>
      <w:sz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F074F2"/>
    <w:rPr>
      <w:sz w:val="24"/>
    </w:rPr>
  </w:style>
  <w:style w:type="character" w:customStyle="1" w:styleId="Brdtext3Char">
    <w:name w:val="Brödtext 3 Char"/>
    <w:basedOn w:val="Standardstycketeckensnitt"/>
    <w:link w:val="Brdtext3"/>
    <w:uiPriority w:val="99"/>
    <w:rsid w:val="00F074F2"/>
    <w:rPr>
      <w:sz w:val="2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74F2"/>
    <w:rPr>
      <w:rFonts w:ascii="Tahoma" w:hAnsi="Tahoma" w:cs="Tahoma"/>
      <w:sz w:val="16"/>
      <w:szCs w:val="16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74F2"/>
    <w:rPr>
      <w:rFonts w:ascii="Arial" w:hAnsi="Arial"/>
      <w:b/>
      <w:bCs/>
      <w:lang w:val="en-GB" w:eastAsia="en-US"/>
    </w:rPr>
  </w:style>
  <w:style w:type="paragraph" w:customStyle="1" w:styleId="Boxhead">
    <w:name w:val="Box head"/>
    <w:basedOn w:val="Normal"/>
    <w:uiPriority w:val="99"/>
    <w:rsid w:val="0041635F"/>
    <w:pPr>
      <w:widowControl w:val="0"/>
      <w:pBdr>
        <w:bottom w:val="single" w:sz="96" w:space="0" w:color="000000"/>
      </w:pBdr>
      <w:autoSpaceDE w:val="0"/>
      <w:autoSpaceDN w:val="0"/>
      <w:adjustRightInd w:val="0"/>
      <w:spacing w:before="100" w:beforeAutospacing="1" w:after="100" w:afterAutospacing="1" w:line="360" w:lineRule="auto"/>
      <w:ind w:left="86"/>
      <w:jc w:val="both"/>
      <w:textAlignment w:val="center"/>
    </w:pPr>
    <w:rPr>
      <w:rFonts w:ascii="Times New Roman Bold" w:hAnsi="Times New Roman Bold" w:cs="GlyphaLTStd-Bold"/>
      <w:b/>
      <w:bCs/>
      <w:caps/>
      <w:sz w:val="28"/>
      <w:szCs w:val="24"/>
    </w:rPr>
  </w:style>
  <w:style w:type="paragraph" w:customStyle="1" w:styleId="boxsubheadPARA">
    <w:name w:val="box subhead PARA"/>
    <w:basedOn w:val="Normal"/>
    <w:uiPriority w:val="99"/>
    <w:rsid w:val="0041635F"/>
    <w:pPr>
      <w:widowControl w:val="0"/>
      <w:pBdr>
        <w:bottom w:val="dashSmallGap" w:sz="4" w:space="8" w:color="302D2A"/>
      </w:pBdr>
      <w:suppressAutoHyphens/>
      <w:autoSpaceDE w:val="0"/>
      <w:autoSpaceDN w:val="0"/>
      <w:adjustRightInd w:val="0"/>
      <w:spacing w:before="100" w:beforeAutospacing="1" w:after="100" w:afterAutospacing="1" w:line="360" w:lineRule="auto"/>
      <w:textAlignment w:val="center"/>
    </w:pPr>
    <w:rPr>
      <w:rFonts w:ascii="Times New Roman Bold" w:hAnsi="Times New Roman Bold" w:cs="AvenirLTStd-Medium"/>
      <w:b/>
      <w:caps/>
      <w:sz w:val="24"/>
      <w:lang w:val="en-AU"/>
    </w:rPr>
  </w:style>
  <w:style w:type="paragraph" w:customStyle="1" w:styleId="examplesource">
    <w:name w:val="example source"/>
    <w:basedOn w:val="Normal"/>
    <w:uiPriority w:val="99"/>
    <w:rsid w:val="0041635F"/>
    <w:pPr>
      <w:widowControl w:val="0"/>
      <w:pBdr>
        <w:top w:val="dashSmallGap" w:sz="4" w:space="11" w:color="auto"/>
      </w:pBdr>
      <w:autoSpaceDE w:val="0"/>
      <w:autoSpaceDN w:val="0"/>
      <w:adjustRightInd w:val="0"/>
      <w:spacing w:before="170" w:beforeAutospacing="1" w:after="227" w:afterAutospacing="1" w:line="360" w:lineRule="auto"/>
      <w:ind w:left="562"/>
      <w:jc w:val="right"/>
      <w:textAlignment w:val="center"/>
    </w:pPr>
    <w:rPr>
      <w:rFonts w:cs="UniversLTStd-LightCn"/>
      <w:bCs/>
      <w:sz w:val="24"/>
      <w:szCs w:val="14"/>
    </w:rPr>
  </w:style>
  <w:style w:type="character" w:customStyle="1" w:styleId="sourceitalic">
    <w:name w:val="source italic"/>
    <w:uiPriority w:val="99"/>
    <w:rsid w:val="0041635F"/>
    <w:rPr>
      <w:rFonts w:ascii="UniversLTStd-LightCnObl" w:hAnsi="UniversLTStd-LightCnObl" w:cs="UniversLTStd-LightCnObl"/>
      <w:i/>
      <w:iCs/>
      <w:color w:val="302D2A"/>
      <w:w w:val="100"/>
    </w:rPr>
  </w:style>
  <w:style w:type="paragraph" w:customStyle="1" w:styleId="Para">
    <w:name w:val="Para"/>
    <w:basedOn w:val="Normal"/>
    <w:uiPriority w:val="99"/>
    <w:qFormat/>
    <w:rsid w:val="0041635F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360" w:lineRule="auto"/>
      <w:textAlignment w:val="center"/>
    </w:pPr>
    <w:rPr>
      <w:rFonts w:cs="UniversLTStd-LightCn"/>
      <w:bCs/>
      <w:color w:val="000000"/>
      <w:sz w:val="24"/>
      <w:szCs w:val="14"/>
    </w:rPr>
  </w:style>
  <w:style w:type="paragraph" w:customStyle="1" w:styleId="NumberList">
    <w:name w:val="Number List"/>
    <w:basedOn w:val="Normal"/>
    <w:uiPriority w:val="99"/>
    <w:qFormat/>
    <w:rsid w:val="0041635F"/>
    <w:pPr>
      <w:widowControl w:val="0"/>
      <w:numPr>
        <w:numId w:val="12"/>
      </w:numPr>
      <w:suppressAutoHyphens/>
      <w:autoSpaceDE w:val="0"/>
      <w:autoSpaceDN w:val="0"/>
      <w:adjustRightInd w:val="0"/>
      <w:spacing w:before="100" w:beforeAutospacing="1" w:after="100" w:afterAutospacing="1" w:line="360" w:lineRule="auto"/>
      <w:jc w:val="both"/>
      <w:textAlignment w:val="center"/>
    </w:pPr>
    <w:rPr>
      <w:sz w:val="24"/>
      <w:szCs w:val="24"/>
    </w:rPr>
  </w:style>
  <w:style w:type="paragraph" w:customStyle="1" w:styleId="CASESTUDYTitle">
    <w:name w:val="CASE STUDY Title"/>
    <w:basedOn w:val="Normal"/>
    <w:uiPriority w:val="99"/>
    <w:qFormat/>
    <w:rsid w:val="0041635F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jc w:val="both"/>
      <w:textAlignment w:val="center"/>
    </w:pPr>
    <w:rPr>
      <w:rFonts w:cs="GlyphaLTStd-Bold"/>
      <w:b/>
      <w:bCs/>
      <w:caps/>
      <w:sz w:val="36"/>
      <w:szCs w:val="16"/>
    </w:rPr>
  </w:style>
  <w:style w:type="paragraph" w:customStyle="1" w:styleId="para0">
    <w:name w:val="para"/>
    <w:basedOn w:val="Normal"/>
    <w:uiPriority w:val="99"/>
    <w:qFormat/>
    <w:rsid w:val="0041635F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00" w:beforeAutospacing="1" w:after="100" w:afterAutospacing="1" w:line="360" w:lineRule="auto"/>
      <w:textAlignment w:val="center"/>
    </w:pPr>
    <w:rPr>
      <w:sz w:val="24"/>
      <w:szCs w:val="24"/>
    </w:rPr>
  </w:style>
  <w:style w:type="character" w:customStyle="1" w:styleId="mceitemhiddenspellword">
    <w:name w:val="mceitemhiddenspellword"/>
    <w:basedOn w:val="Standardstycketeckensnitt"/>
    <w:qFormat/>
    <w:rsid w:val="003616F8"/>
  </w:style>
  <w:style w:type="paragraph" w:customStyle="1" w:styleId="articlestand-first">
    <w:name w:val="article__stand-first"/>
    <w:basedOn w:val="Normal"/>
    <w:rsid w:val="0048686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-util-visually-hidden">
    <w:name w:val="n-util-visually-hidden"/>
    <w:basedOn w:val="Standardstycketeckensnitt"/>
    <w:rsid w:val="0048686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8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AU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86860"/>
    <w:rPr>
      <w:rFonts w:ascii="Arial" w:hAnsi="Arial" w:cs="Arial"/>
      <w:vanish/>
      <w:sz w:val="16"/>
      <w:szCs w:val="16"/>
      <w:lang w:val="en-AU" w:eastAsia="en-AU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8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AU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86860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articlebyline">
    <w:name w:val="article__byline"/>
    <w:basedOn w:val="Normal"/>
    <w:rsid w:val="0048686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o-email-only-signuptext">
    <w:name w:val="o-email-only-signup__text"/>
    <w:basedOn w:val="Normal"/>
    <w:rsid w:val="0048686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o-forms-errortext">
    <w:name w:val="o-forms-errortext"/>
    <w:basedOn w:val="Normal"/>
    <w:rsid w:val="0048686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o-email-only-signupno-spam">
    <w:name w:val="o-email-only-signup__no-spam"/>
    <w:basedOn w:val="Normal"/>
    <w:rsid w:val="0048686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Mention1">
    <w:name w:val="Mention1"/>
    <w:basedOn w:val="Standardstycketeckensnitt"/>
    <w:uiPriority w:val="99"/>
    <w:semiHidden/>
    <w:unhideWhenUsed/>
    <w:rsid w:val="0028460C"/>
    <w:rPr>
      <w:color w:val="2B579A"/>
      <w:shd w:val="clear" w:color="auto" w:fill="E6E6E6"/>
    </w:rPr>
  </w:style>
  <w:style w:type="character" w:customStyle="1" w:styleId="Mention2">
    <w:name w:val="Mention2"/>
    <w:basedOn w:val="Standardstycketeckensnitt"/>
    <w:uiPriority w:val="99"/>
    <w:semiHidden/>
    <w:unhideWhenUsed/>
    <w:rsid w:val="00D85353"/>
    <w:rPr>
      <w:color w:val="2B579A"/>
      <w:shd w:val="clear" w:color="auto" w:fill="E6E6E6"/>
    </w:rPr>
  </w:style>
  <w:style w:type="paragraph" w:styleId="Revision">
    <w:name w:val="Revision"/>
    <w:hidden/>
    <w:uiPriority w:val="71"/>
    <w:rsid w:val="0080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67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7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887">
          <w:marLeft w:val="1166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16">
          <w:marLeft w:val="1166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11">
          <w:marLeft w:val="1166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37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1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29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51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692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02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0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446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3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75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61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600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960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482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836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820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01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16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5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59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362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54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9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9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1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0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3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12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4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50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7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5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1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73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9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55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9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8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1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4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arning@griffith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F1C7-E6CF-2740-A76D-EF21DE4C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Things to change:</vt:lpstr>
    </vt:vector>
  </TitlesOfParts>
  <Company>gu</Company>
  <LinksUpToDate>false</LinksUpToDate>
  <CharactersWithSpaces>2554</CharactersWithSpaces>
  <SharedDoc>false</SharedDoc>
  <HLinks>
    <vt:vector size="180" baseType="variant">
      <vt:variant>
        <vt:i4>7733373</vt:i4>
      </vt:variant>
      <vt:variant>
        <vt:i4>84</vt:i4>
      </vt:variant>
      <vt:variant>
        <vt:i4>0</vt:i4>
      </vt:variant>
      <vt:variant>
        <vt:i4>5</vt:i4>
      </vt:variant>
      <vt:variant>
        <vt:lpwstr>https://intranet.secure.griffith.edu.au/community-welfare-recreation/careers-employment</vt:lpwstr>
      </vt:variant>
      <vt:variant>
        <vt:lpwstr/>
      </vt:variant>
      <vt:variant>
        <vt:i4>5374027</vt:i4>
      </vt:variant>
      <vt:variant>
        <vt:i4>81</vt:i4>
      </vt:variant>
      <vt:variant>
        <vt:i4>0</vt:i4>
      </vt:variant>
      <vt:variant>
        <vt:i4>5</vt:i4>
      </vt:variant>
      <vt:variant>
        <vt:lpwstr>http://www.griffith.edu.aqu/whats-on</vt:lpwstr>
      </vt:variant>
      <vt:variant>
        <vt:lpwstr/>
      </vt:variant>
      <vt:variant>
        <vt:i4>589843</vt:i4>
      </vt:variant>
      <vt:variant>
        <vt:i4>78</vt:i4>
      </vt:variant>
      <vt:variant>
        <vt:i4>0</vt:i4>
      </vt:variant>
      <vt:variant>
        <vt:i4>5</vt:i4>
      </vt:variant>
      <vt:variant>
        <vt:lpwstr>http://www.griffith.edu.au/gumurrii-student-support-unit</vt:lpwstr>
      </vt:variant>
      <vt:variant>
        <vt:lpwstr/>
      </vt:variant>
      <vt:variant>
        <vt:i4>5374031</vt:i4>
      </vt:variant>
      <vt:variant>
        <vt:i4>75</vt:i4>
      </vt:variant>
      <vt:variant>
        <vt:i4>0</vt:i4>
      </vt:variant>
      <vt:variant>
        <vt:i4>5</vt:i4>
      </vt:variant>
      <vt:variant>
        <vt:lpwstr>http://www144.griffith.edu.au/en/individual-help</vt:lpwstr>
      </vt:variant>
      <vt:variant>
        <vt:lpwstr/>
      </vt:variant>
      <vt:variant>
        <vt:i4>5177374</vt:i4>
      </vt:variant>
      <vt:variant>
        <vt:i4>72</vt:i4>
      </vt:variant>
      <vt:variant>
        <vt:i4>0</vt:i4>
      </vt:variant>
      <vt:variant>
        <vt:i4>5</vt:i4>
      </vt:variant>
      <vt:variant>
        <vt:lpwstr>http://www.griffith.edu.au/library/workshops-training</vt:lpwstr>
      </vt:variant>
      <vt:variant>
        <vt:lpwstr/>
      </vt:variant>
      <vt:variant>
        <vt:i4>5177374</vt:i4>
      </vt:variant>
      <vt:variant>
        <vt:i4>69</vt:i4>
      </vt:variant>
      <vt:variant>
        <vt:i4>0</vt:i4>
      </vt:variant>
      <vt:variant>
        <vt:i4>5</vt:i4>
      </vt:variant>
      <vt:variant>
        <vt:lpwstr>http://www.griffith.edu.au/library/workshops-training</vt:lpwstr>
      </vt:variant>
      <vt:variant>
        <vt:lpwstr/>
      </vt:variant>
      <vt:variant>
        <vt:i4>3014718</vt:i4>
      </vt:variant>
      <vt:variant>
        <vt:i4>66</vt:i4>
      </vt:variant>
      <vt:variant>
        <vt:i4>0</vt:i4>
      </vt:variant>
      <vt:variant>
        <vt:i4>5</vt:i4>
      </vt:variant>
      <vt:variant>
        <vt:lpwstr>http://app.griffith.edu.au/study-smart</vt:lpwstr>
      </vt:variant>
      <vt:variant>
        <vt:lpwstr/>
      </vt:variant>
      <vt:variant>
        <vt:i4>1572933</vt:i4>
      </vt:variant>
      <vt:variant>
        <vt:i4>63</vt:i4>
      </vt:variant>
      <vt:variant>
        <vt:i4>0</vt:i4>
      </vt:variant>
      <vt:variant>
        <vt:i4>5</vt:i4>
      </vt:variant>
      <vt:variant>
        <vt:lpwstr>http://www.griffith/</vt:lpwstr>
      </vt:variant>
      <vt:variant>
        <vt:lpwstr/>
      </vt:variant>
      <vt:variant>
        <vt:i4>3014769</vt:i4>
      </vt:variant>
      <vt:variant>
        <vt:i4>60</vt:i4>
      </vt:variant>
      <vt:variant>
        <vt:i4>0</vt:i4>
      </vt:variant>
      <vt:variant>
        <vt:i4>5</vt:i4>
      </vt:variant>
      <vt:variant>
        <vt:lpwstr>http://www.ceoonline.com/case_studies/training_development/pages/1_2_253.aspx</vt:lpwstr>
      </vt:variant>
      <vt:variant>
        <vt:lpwstr>AuthorCredits</vt:lpwstr>
      </vt:variant>
      <vt:variant>
        <vt:i4>3735648</vt:i4>
      </vt:variant>
      <vt:variant>
        <vt:i4>57</vt:i4>
      </vt:variant>
      <vt:variant>
        <vt:i4>0</vt:i4>
      </vt:variant>
      <vt:variant>
        <vt:i4>5</vt:i4>
      </vt:variant>
      <vt:variant>
        <vt:lpwstr>http://www.forbes.com/sites/jjcolao/2012/11/14/the-facebook-job-board-is-here-recruiting-will-never-look-the-same/</vt:lpwstr>
      </vt:variant>
      <vt:variant>
        <vt:lpwstr/>
      </vt:variant>
      <vt:variant>
        <vt:i4>7143548</vt:i4>
      </vt:variant>
      <vt:variant>
        <vt:i4>54</vt:i4>
      </vt:variant>
      <vt:variant>
        <vt:i4>0</vt:i4>
      </vt:variant>
      <vt:variant>
        <vt:i4>5</vt:i4>
      </vt:variant>
      <vt:variant>
        <vt:lpwstr>http://www.forbes.com/sites/georgeanders/2012/06/27/how-linkedin-strategy/</vt:lpwstr>
      </vt:variant>
      <vt:variant>
        <vt:lpwstr/>
      </vt:variant>
      <vt:variant>
        <vt:i4>4194372</vt:i4>
      </vt:variant>
      <vt:variant>
        <vt:i4>51</vt:i4>
      </vt:variant>
      <vt:variant>
        <vt:i4>0</vt:i4>
      </vt:variant>
      <vt:variant>
        <vt:i4>5</vt:i4>
      </vt:variant>
      <vt:variant>
        <vt:lpwstr>http://blogs.forbes.com/georgeanders/</vt:lpwstr>
      </vt:variant>
      <vt:variant>
        <vt:lpwstr/>
      </vt:variant>
      <vt:variant>
        <vt:i4>7012400</vt:i4>
      </vt:variant>
      <vt:variant>
        <vt:i4>48</vt:i4>
      </vt:variant>
      <vt:variant>
        <vt:i4>0</vt:i4>
      </vt:variant>
      <vt:variant>
        <vt:i4>5</vt:i4>
      </vt:variant>
      <vt:variant>
        <vt:lpwstr>http://www.facebook.com/notes/social-jobs-partnership/social-jobs-partnership-application-now-live/404492336285577</vt:lpwstr>
      </vt:variant>
      <vt:variant>
        <vt:lpwstr/>
      </vt:variant>
      <vt:variant>
        <vt:i4>2097201</vt:i4>
      </vt:variant>
      <vt:variant>
        <vt:i4>45</vt:i4>
      </vt:variant>
      <vt:variant>
        <vt:i4>0</vt:i4>
      </vt:variant>
      <vt:variant>
        <vt:i4>5</vt:i4>
      </vt:variant>
      <vt:variant>
        <vt:lpwstr>http://monster.com/</vt:lpwstr>
      </vt:variant>
      <vt:variant>
        <vt:lpwstr/>
      </vt:variant>
      <vt:variant>
        <vt:i4>3932218</vt:i4>
      </vt:variant>
      <vt:variant>
        <vt:i4>42</vt:i4>
      </vt:variant>
      <vt:variant>
        <vt:i4>0</vt:i4>
      </vt:variant>
      <vt:variant>
        <vt:i4>5</vt:i4>
      </vt:variant>
      <vt:variant>
        <vt:lpwstr>http://directemployers.com/</vt:lpwstr>
      </vt:variant>
      <vt:variant>
        <vt:lpwstr/>
      </vt:variant>
      <vt:variant>
        <vt:i4>2162725</vt:i4>
      </vt:variant>
      <vt:variant>
        <vt:i4>39</vt:i4>
      </vt:variant>
      <vt:variant>
        <vt:i4>0</vt:i4>
      </vt:variant>
      <vt:variant>
        <vt:i4>5</vt:i4>
      </vt:variant>
      <vt:variant>
        <vt:lpwstr>http://jobvite.com/</vt:lpwstr>
      </vt:variant>
      <vt:variant>
        <vt:lpwstr/>
      </vt:variant>
      <vt:variant>
        <vt:i4>6160457</vt:i4>
      </vt:variant>
      <vt:variant>
        <vt:i4>36</vt:i4>
      </vt:variant>
      <vt:variant>
        <vt:i4>0</vt:i4>
      </vt:variant>
      <vt:variant>
        <vt:i4>5</vt:i4>
      </vt:variant>
      <vt:variant>
        <vt:lpwstr>http://branchout.com/</vt:lpwstr>
      </vt:variant>
      <vt:variant>
        <vt:lpwstr/>
      </vt:variant>
      <vt:variant>
        <vt:i4>393282</vt:i4>
      </vt:variant>
      <vt:variant>
        <vt:i4>33</vt:i4>
      </vt:variant>
      <vt:variant>
        <vt:i4>0</vt:i4>
      </vt:variant>
      <vt:variant>
        <vt:i4>5</vt:i4>
      </vt:variant>
      <vt:variant>
        <vt:lpwstr>http://work4labs.com/</vt:lpwstr>
      </vt:variant>
      <vt:variant>
        <vt:lpwstr/>
      </vt:variant>
      <vt:variant>
        <vt:i4>655479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https://www.facebook.com/socialjobs/app_417814418282098</vt:lpwstr>
      </vt:variant>
      <vt:variant>
        <vt:lpwstr/>
      </vt:variant>
      <vt:variant>
        <vt:i4>3866663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http://www.facebook.com/socialjobs</vt:lpwstr>
      </vt:variant>
      <vt:variant>
        <vt:lpwstr/>
      </vt:variant>
      <vt:variant>
        <vt:i4>655479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https://www.facebook.com/socialjobs/app_417814418282098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http://www.forbes.com/companies/facebook/</vt:lpwstr>
      </vt:variant>
      <vt:variant>
        <vt:lpwstr/>
      </vt:variant>
      <vt:variant>
        <vt:i4>2752573</vt:i4>
      </vt:variant>
      <vt:variant>
        <vt:i4>18</vt:i4>
      </vt:variant>
      <vt:variant>
        <vt:i4>0</vt:i4>
      </vt:variant>
      <vt:variant>
        <vt:i4>5</vt:i4>
      </vt:variant>
      <vt:variant>
        <vt:lpwstr>http://www.forbes.com/entrepreneurs</vt:lpwstr>
      </vt:variant>
      <vt:variant>
        <vt:lpwstr/>
      </vt:variant>
      <vt:variant>
        <vt:i4>655361</vt:i4>
      </vt:variant>
      <vt:variant>
        <vt:i4>12</vt:i4>
      </vt:variant>
      <vt:variant>
        <vt:i4>0</vt:i4>
      </vt:variant>
      <vt:variant>
        <vt:i4>5</vt:i4>
      </vt:variant>
      <vt:variant>
        <vt:lpwstr>http://www.griffith.edu.au/academic-integrity</vt:lpwstr>
      </vt:variant>
      <vt:variant>
        <vt:lpwstr/>
      </vt:variant>
      <vt:variant>
        <vt:i4>6881366</vt:i4>
      </vt:variant>
      <vt:variant>
        <vt:i4>9</vt:i4>
      </vt:variant>
      <vt:variant>
        <vt:i4>0</vt:i4>
      </vt:variant>
      <vt:variant>
        <vt:i4>5</vt:i4>
      </vt:variant>
      <vt:variant>
        <vt:lpwstr>mailto:kathryn.moura@griffithuni.edu.au</vt:lpwstr>
      </vt:variant>
      <vt:variant>
        <vt:lpwstr/>
      </vt:variant>
      <vt:variant>
        <vt:i4>6488147</vt:i4>
      </vt:variant>
      <vt:variant>
        <vt:i4>6</vt:i4>
      </vt:variant>
      <vt:variant>
        <vt:i4>0</vt:i4>
      </vt:variant>
      <vt:variant>
        <vt:i4>5</vt:i4>
      </vt:variant>
      <vt:variant>
        <vt:lpwstr>mailto:c.longworth@griffith.edu.au</vt:lpwstr>
      </vt:variant>
      <vt:variant>
        <vt:lpwstr/>
      </vt:variant>
      <vt:variant>
        <vt:i4>3801167</vt:i4>
      </vt:variant>
      <vt:variant>
        <vt:i4>3</vt:i4>
      </vt:variant>
      <vt:variant>
        <vt:i4>0</vt:i4>
      </vt:variant>
      <vt:variant>
        <vt:i4>5</vt:i4>
      </vt:variant>
      <vt:variant>
        <vt:lpwstr>mailto:Learning@Griffith</vt:lpwstr>
      </vt:variant>
      <vt:variant>
        <vt:lpwstr/>
      </vt:variant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mailto:c.longworth@griffith.edu.au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http://www.abc.net.au/news/2013-06-12/australia-casual-workforce-masking-unemployment-figures/4749900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http://www.dailytelegraph.com.au/news/nsw/hungry-jack8217s-tells-its-staff-whoppers/story-fni0cx12-1226662967836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change:</dc:title>
  <dc:creator>gu</dc:creator>
  <cp:lastModifiedBy>Anja Wallén</cp:lastModifiedBy>
  <cp:revision>3</cp:revision>
  <cp:lastPrinted>2017-06-02T06:37:00Z</cp:lastPrinted>
  <dcterms:created xsi:type="dcterms:W3CDTF">2018-04-26T11:15:00Z</dcterms:created>
  <dcterms:modified xsi:type="dcterms:W3CDTF">2018-04-26T11:17:00Z</dcterms:modified>
</cp:coreProperties>
</file>